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B7" w:rsidRPr="001F64A8" w:rsidRDefault="00AA58B7" w:rsidP="006242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F64A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ข้อเสนอโครงการ </w:t>
      </w:r>
      <w:r w:rsidRPr="001F64A8">
        <w:rPr>
          <w:rFonts w:ascii="TH SarabunPSK" w:hAnsi="TH SarabunPSK" w:cs="TH SarabunPSK"/>
          <w:b/>
          <w:bCs/>
          <w:sz w:val="48"/>
          <w:szCs w:val="48"/>
        </w:rPr>
        <w:t>(Proposal)</w:t>
      </w:r>
    </w:p>
    <w:p w:rsidR="00646DB6" w:rsidRDefault="00AA58B7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8B7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โครงการส่งเสริมและผลักดันให้เกิดงานวิจัยสร้างสรรค์นวัตกรรม และการนำไปใช้ประโยชน์เชิงพาณิชย์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A58B7" w:rsidRPr="0062429B" w:rsidRDefault="00AA58B7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</w:t>
      </w:r>
      <w:r w:rsidR="0062429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A58B7" w:rsidRDefault="00AA58B7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62429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A58B7" w:rsidRPr="00932702" w:rsidRDefault="00AA58B7" w:rsidP="00624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702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="00624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โทรศัพท์ </w:t>
      </w:r>
      <w:r w:rsidR="0062429B"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="0062429B" w:rsidRPr="009327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AA58B7" w:rsidRPr="00932702" w:rsidRDefault="00AA58B7" w:rsidP="00624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 w:rsidR="0062429B"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="0062429B" w:rsidRPr="009327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32702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932702">
        <w:rPr>
          <w:rFonts w:ascii="TH SarabunPSK" w:hAnsi="TH SarabunPSK" w:cs="TH SarabunPSK"/>
          <w:sz w:val="32"/>
          <w:szCs w:val="32"/>
        </w:rPr>
        <w:t>mail</w:t>
      </w:r>
      <w:r w:rsidR="0062429B">
        <w:rPr>
          <w:rFonts w:ascii="TH SarabunPSK" w:hAnsi="TH SarabunPSK" w:cs="TH SarabunPSK"/>
          <w:sz w:val="32"/>
          <w:szCs w:val="32"/>
        </w:rPr>
        <w:t xml:space="preserve">  </w:t>
      </w:r>
      <w:r w:rsidRPr="0093270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6242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429B"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="0062429B" w:rsidRPr="009327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A58B7" w:rsidRDefault="00AA58B7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ผู้ร่วมโครงการ (ถ้ามี)</w:t>
      </w:r>
    </w:p>
    <w:p w:rsidR="0062429B" w:rsidRPr="00932702" w:rsidRDefault="0062429B" w:rsidP="00624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702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โทรศัพท์ </w:t>
      </w:r>
      <w:r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62429B" w:rsidRPr="00932702" w:rsidRDefault="0062429B" w:rsidP="00624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</w:rPr>
        <w:t>: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2702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932702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32702"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.</w:t>
      </w:r>
      <w:r w:rsidRPr="009327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พื้นที่/สถานที่ปฏิบัติงานโครงการ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1F64A8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429B" w:rsidRDefault="0062429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311866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1866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</w:p>
    <w:p w:rsidR="00311866" w:rsidRPr="00311866" w:rsidRDefault="00311866" w:rsidP="006242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เริ่มต้นโครงการ    วันที่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   เดือน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     พ.ศ.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="0062429B">
        <w:rPr>
          <w:rFonts w:ascii="TH SarabunPSK" w:hAnsi="TH SarabunPSK" w:cs="TH SarabunPSK"/>
          <w:sz w:val="32"/>
          <w:szCs w:val="32"/>
        </w:rPr>
        <w:t>.</w:t>
      </w:r>
    </w:p>
    <w:p w:rsidR="00311866" w:rsidRDefault="00311866" w:rsidP="006242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สิ้นสุดโครงการ    </w:t>
      </w:r>
      <w:r w:rsidR="0062429B" w:rsidRPr="00311866"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 w:rsidR="0062429B" w:rsidRPr="00311866">
        <w:rPr>
          <w:rFonts w:ascii="TH SarabunPSK" w:hAnsi="TH SarabunPSK" w:cs="TH SarabunPSK" w:hint="cs"/>
          <w:sz w:val="32"/>
          <w:szCs w:val="32"/>
          <w:cs/>
        </w:rPr>
        <w:t xml:space="preserve">   เดือน  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="0062429B" w:rsidRPr="00311866">
        <w:rPr>
          <w:rFonts w:ascii="TH SarabunPSK" w:hAnsi="TH SarabunPSK" w:cs="TH SarabunPSK" w:hint="cs"/>
          <w:sz w:val="32"/>
          <w:szCs w:val="32"/>
          <w:cs/>
        </w:rPr>
        <w:t xml:space="preserve">     พ.ศ. 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="0062429B">
        <w:rPr>
          <w:rFonts w:ascii="TH SarabunPSK" w:hAnsi="TH SarabunPSK" w:cs="TH SarabunPSK"/>
          <w:sz w:val="32"/>
          <w:szCs w:val="32"/>
        </w:rPr>
        <w:t xml:space="preserve">. </w:t>
      </w:r>
    </w:p>
    <w:p w:rsidR="00932702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93270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3270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tbl>
      <w:tblPr>
        <w:tblStyle w:val="a3"/>
        <w:tblW w:w="0" w:type="auto"/>
        <w:tblLook w:val="04A0"/>
      </w:tblPr>
      <w:tblGrid>
        <w:gridCol w:w="988"/>
        <w:gridCol w:w="2496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458"/>
        <w:gridCol w:w="458"/>
        <w:gridCol w:w="458"/>
        <w:gridCol w:w="1260"/>
      </w:tblGrid>
      <w:tr w:rsidR="00C10709" w:rsidTr="00C10709">
        <w:tc>
          <w:tcPr>
            <w:tcW w:w="988" w:type="dxa"/>
            <w:vMerge w:val="restart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96" w:type="dxa"/>
            <w:vMerge w:val="restart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4606" w:type="dxa"/>
            <w:gridSpan w:val="12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60" w:type="dxa"/>
            <w:vMerge w:val="restart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10709" w:rsidTr="00C10709">
        <w:tc>
          <w:tcPr>
            <w:tcW w:w="988" w:type="dxa"/>
            <w:vMerge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  <w:vMerge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59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5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5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60" w:type="dxa"/>
            <w:vMerge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702" w:rsidTr="00C10709">
        <w:tc>
          <w:tcPr>
            <w:tcW w:w="988" w:type="dxa"/>
          </w:tcPr>
          <w:p w:rsidR="00932702" w:rsidRPr="001F64A8" w:rsidRDefault="00C10709" w:rsidP="00624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A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96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32702" w:rsidRDefault="00932702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2702" w:rsidRDefault="00932702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709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1070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10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</w:t>
      </w:r>
      <w:r w:rsidR="00C10709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2429B"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="00C10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 </w:t>
      </w:r>
    </w:p>
    <w:tbl>
      <w:tblPr>
        <w:tblStyle w:val="a3"/>
        <w:tblW w:w="0" w:type="auto"/>
        <w:tblLook w:val="04A0"/>
      </w:tblPr>
      <w:tblGrid>
        <w:gridCol w:w="2122"/>
        <w:gridCol w:w="3543"/>
        <w:gridCol w:w="1347"/>
        <w:gridCol w:w="2338"/>
      </w:tblGrid>
      <w:tr w:rsidR="00C10709" w:rsidTr="00311866">
        <w:tc>
          <w:tcPr>
            <w:tcW w:w="2122" w:type="dxa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รายการงบดำเนินงาน</w:t>
            </w:r>
          </w:p>
        </w:tc>
        <w:tc>
          <w:tcPr>
            <w:tcW w:w="3543" w:type="dxa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347" w:type="dxa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338" w:type="dxa"/>
          </w:tcPr>
          <w:p w:rsidR="00C10709" w:rsidRDefault="00C10709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0709" w:rsidTr="00311866">
        <w:tc>
          <w:tcPr>
            <w:tcW w:w="2122" w:type="dxa"/>
          </w:tcPr>
          <w:p w:rsidR="00C10709" w:rsidRPr="00C10709" w:rsidRDefault="00C10709" w:rsidP="00624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70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543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709" w:rsidTr="00311866">
        <w:tc>
          <w:tcPr>
            <w:tcW w:w="2122" w:type="dxa"/>
          </w:tcPr>
          <w:p w:rsidR="00C10709" w:rsidRPr="00C10709" w:rsidRDefault="00C10709" w:rsidP="00624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70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543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709" w:rsidTr="00311866">
        <w:tc>
          <w:tcPr>
            <w:tcW w:w="2122" w:type="dxa"/>
          </w:tcPr>
          <w:p w:rsidR="00C10709" w:rsidRPr="00C10709" w:rsidRDefault="00C10709" w:rsidP="00624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70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543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C10709" w:rsidRDefault="00C10709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1866" w:rsidTr="004F62C0">
        <w:tc>
          <w:tcPr>
            <w:tcW w:w="5665" w:type="dxa"/>
            <w:gridSpan w:val="2"/>
          </w:tcPr>
          <w:p w:rsidR="00311866" w:rsidRDefault="00311866" w:rsidP="00624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47" w:type="dxa"/>
          </w:tcPr>
          <w:p w:rsidR="00311866" w:rsidRDefault="00311866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311866" w:rsidRDefault="00311866" w:rsidP="0062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0709" w:rsidRDefault="00C10709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1866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</w:p>
    <w:p w:rsidR="0062429B" w:rsidRDefault="0062429B" w:rsidP="006242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.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62429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311866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64A8" w:rsidRDefault="001F64A8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  ขอรับรองว่าโครงการที่เสนอขอรับงบประมาณในครั้งนี้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ไม่เคยได้รับงบประมาณสนับสนุน      </w:t>
      </w:r>
    </w:p>
    <w:p w:rsidR="00311866" w:rsidRDefault="001F64A8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มาก่อน</w:t>
      </w:r>
    </w:p>
    <w:p w:rsidR="0062429B" w:rsidRDefault="0062429B" w:rsidP="0062429B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:rsidR="0062429B" w:rsidRDefault="0062429B" w:rsidP="0062429B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:rsidR="0062429B" w:rsidRDefault="0062429B" w:rsidP="0062429B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:rsidR="00311866" w:rsidRPr="00311866" w:rsidRDefault="00311866" w:rsidP="0062429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31186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311866" w:rsidRPr="00311866" w:rsidRDefault="00311866" w:rsidP="0062429B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(............................................................)</w:t>
      </w:r>
    </w:p>
    <w:p w:rsidR="00311866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หัวหน้าโครงการ/ผู้เสนอโครงการ</w:t>
      </w:r>
    </w:p>
    <w:p w:rsidR="001F64A8" w:rsidRDefault="001F64A8" w:rsidP="0062429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11866" w:rsidRPr="00311866" w:rsidRDefault="00311866" w:rsidP="0062429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186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311866" w:rsidRPr="00311866" w:rsidRDefault="00311866" w:rsidP="0062429B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311866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(............................................................)</w:t>
      </w:r>
    </w:p>
    <w:p w:rsidR="00AA58B7" w:rsidRPr="00AA58B7" w:rsidRDefault="00311866" w:rsidP="00624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1F64A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หัวหน้าหน่วยงาน/หัวหน้าภาควิชา</w:t>
      </w:r>
      <w:bookmarkStart w:id="0" w:name="_GoBack"/>
      <w:bookmarkEnd w:id="0"/>
    </w:p>
    <w:sectPr w:rsidR="00AA58B7" w:rsidRPr="00AA58B7" w:rsidSect="004B6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AA58B7"/>
    <w:rsid w:val="001F64A8"/>
    <w:rsid w:val="00311866"/>
    <w:rsid w:val="004B6A18"/>
    <w:rsid w:val="0062429B"/>
    <w:rsid w:val="00646DB6"/>
    <w:rsid w:val="00932702"/>
    <w:rsid w:val="00AA58B7"/>
    <w:rsid w:val="00C10709"/>
    <w:rsid w:val="00F2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samsung5</dc:creator>
  <cp:keywords/>
  <dc:description/>
  <cp:lastModifiedBy>Khon Kaen University</cp:lastModifiedBy>
  <cp:revision>2</cp:revision>
  <dcterms:created xsi:type="dcterms:W3CDTF">2016-07-07T09:02:00Z</dcterms:created>
  <dcterms:modified xsi:type="dcterms:W3CDTF">2016-07-07T09:02:00Z</dcterms:modified>
</cp:coreProperties>
</file>