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480D4" w14:textId="6056C393" w:rsidR="0050159C" w:rsidRPr="001219B7" w:rsidRDefault="0050159C">
      <w:pPr>
        <w:pStyle w:val="Title"/>
        <w:rPr>
          <w:rFonts w:ascii="TH Sarabun New" w:hAnsi="TH Sarabun New" w:cs="TH Sarabun New"/>
          <w:u w:val="single"/>
          <w:cs/>
        </w:rPr>
      </w:pPr>
      <w:r w:rsidRPr="001219B7">
        <w:rPr>
          <w:rFonts w:ascii="TH Sarabun New" w:hAnsi="TH Sarabun New" w:cs="TH Sarabun New"/>
          <w:u w:val="single"/>
          <w:cs/>
        </w:rPr>
        <w:t>ใบคำร้องขอ</w:t>
      </w:r>
      <w:r w:rsidR="00070B61" w:rsidRPr="001219B7">
        <w:rPr>
          <w:rFonts w:ascii="TH Sarabun New" w:hAnsi="TH Sarabun New" w:cs="TH Sarabun New"/>
          <w:u w:val="single"/>
          <w:cs/>
        </w:rPr>
        <w:t>ให้พิจารณา</w:t>
      </w:r>
      <w:r w:rsidR="001219B7" w:rsidRPr="001219B7">
        <w:rPr>
          <w:rFonts w:ascii="TH Sarabun New" w:hAnsi="TH Sarabun New" w:cs="TH Sarabun New"/>
          <w:u w:val="single"/>
          <w:cs/>
        </w:rPr>
        <w:t>บันทึกความเข้าใจความร่วมมือทางวิชาการ</w:t>
      </w:r>
      <w:r w:rsidR="00070B61" w:rsidRPr="001219B7">
        <w:rPr>
          <w:rFonts w:ascii="TH Sarabun New" w:hAnsi="TH Sarabun New" w:cs="TH Sarabun New"/>
          <w:u w:val="single"/>
          <w:cs/>
        </w:rPr>
        <w:t xml:space="preserve"> (</w:t>
      </w:r>
      <w:r w:rsidR="00070B61" w:rsidRPr="001219B7">
        <w:rPr>
          <w:rFonts w:ascii="TH Sarabun New" w:hAnsi="TH Sarabun New" w:cs="TH Sarabun New"/>
          <w:u w:val="single"/>
        </w:rPr>
        <w:t>MOU</w:t>
      </w:r>
      <w:r w:rsidR="001219B7" w:rsidRPr="001219B7">
        <w:rPr>
          <w:rFonts w:ascii="TH Sarabun New" w:hAnsi="TH Sarabun New" w:cs="TH Sarabun New"/>
          <w:u w:val="single"/>
          <w:cs/>
        </w:rPr>
        <w:t>)</w:t>
      </w:r>
      <w:r w:rsidR="00070B61" w:rsidRPr="001219B7">
        <w:rPr>
          <w:rFonts w:ascii="TH Sarabun New" w:hAnsi="TH Sarabun New" w:cs="TH Sarabun New"/>
          <w:u w:val="single"/>
          <w:cs/>
        </w:rPr>
        <w:t>/ บันทึกข้อตกลง</w:t>
      </w:r>
      <w:r w:rsidR="001219B7" w:rsidRPr="001219B7">
        <w:rPr>
          <w:rFonts w:ascii="TH Sarabun New" w:hAnsi="TH Sarabun New" w:cs="TH Sarabun New" w:hint="cs"/>
          <w:u w:val="single"/>
          <w:cs/>
        </w:rPr>
        <w:t>ทางวิชาการ</w:t>
      </w:r>
      <w:r w:rsidR="00070B61" w:rsidRPr="001219B7">
        <w:rPr>
          <w:rFonts w:ascii="TH Sarabun New" w:hAnsi="TH Sarabun New" w:cs="TH Sarabun New"/>
          <w:u w:val="single"/>
          <w:cs/>
        </w:rPr>
        <w:t xml:space="preserve"> (</w:t>
      </w:r>
      <w:r w:rsidR="00070B61" w:rsidRPr="001219B7">
        <w:rPr>
          <w:rFonts w:ascii="TH Sarabun New" w:hAnsi="TH Sarabun New" w:cs="TH Sarabun New"/>
          <w:u w:val="single"/>
        </w:rPr>
        <w:t>MOA</w:t>
      </w:r>
      <w:r w:rsidR="00070B61" w:rsidRPr="001219B7">
        <w:rPr>
          <w:rFonts w:ascii="TH Sarabun New" w:hAnsi="TH Sarabun New" w:cs="TH Sarabun New"/>
          <w:u w:val="single"/>
          <w:cs/>
        </w:rPr>
        <w:t xml:space="preserve">) </w:t>
      </w:r>
    </w:p>
    <w:p w14:paraId="1C7F35DC" w14:textId="77777777" w:rsidR="0050159C" w:rsidRPr="00B63505" w:rsidRDefault="0050159C">
      <w:pPr>
        <w:pStyle w:val="Title"/>
        <w:rPr>
          <w:rFonts w:ascii="TH Sarabun New" w:hAnsi="TH Sarabun New" w:cs="TH Sarabun New"/>
        </w:rPr>
      </w:pPr>
    </w:p>
    <w:p w14:paraId="1A473200" w14:textId="729F4C4E" w:rsidR="0050159C" w:rsidRPr="002C3C16" w:rsidRDefault="006309C0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 </w:t>
      </w:r>
      <w:bookmarkStart w:id="0" w:name="_GoBack"/>
      <w:bookmarkEnd w:id="0"/>
      <w:r w:rsidR="0091170D" w:rsidRPr="002C3C16">
        <w:rPr>
          <w:rFonts w:ascii="TH Sarabun New" w:hAnsi="TH Sarabun New" w:cs="TH Sarabun New" w:hint="cs"/>
          <w:b/>
          <w:bCs/>
          <w:sz w:val="32"/>
          <w:szCs w:val="32"/>
          <w:cs/>
        </w:rPr>
        <w:t>อว.66......................................</w:t>
      </w:r>
      <w:r w:rsidR="0050159C" w:rsidRPr="002C3C16">
        <w:rPr>
          <w:rFonts w:ascii="TH Sarabun New" w:hAnsi="TH Sarabun New" w:cs="TH Sarabun New"/>
          <w:b/>
          <w:bCs/>
          <w:sz w:val="32"/>
          <w:szCs w:val="32"/>
        </w:rPr>
        <w:tab/>
      </w:r>
      <w:r w:rsidR="0050159C" w:rsidRPr="002C3C16">
        <w:rPr>
          <w:rFonts w:ascii="TH Sarabun New" w:hAnsi="TH Sarabun New" w:cs="TH Sarabun New"/>
          <w:b/>
          <w:bCs/>
          <w:sz w:val="32"/>
          <w:szCs w:val="32"/>
        </w:rPr>
        <w:tab/>
      </w:r>
      <w:r w:rsidR="0050159C" w:rsidRPr="002C3C16">
        <w:rPr>
          <w:rFonts w:ascii="TH Sarabun New" w:hAnsi="TH Sarabun New" w:cs="TH Sarabun New"/>
          <w:b/>
          <w:bCs/>
          <w:sz w:val="32"/>
          <w:szCs w:val="32"/>
        </w:rPr>
        <w:tab/>
      </w:r>
      <w:r w:rsidR="0050159C" w:rsidRPr="002C3C16">
        <w:rPr>
          <w:rFonts w:ascii="TH Sarabun New" w:hAnsi="TH Sarabun New" w:cs="TH Sarabun New"/>
          <w:b/>
          <w:bCs/>
          <w:sz w:val="32"/>
          <w:szCs w:val="32"/>
        </w:rPr>
        <w:tab/>
      </w:r>
      <w:r w:rsidR="0050159C" w:rsidRPr="002C3C16">
        <w:rPr>
          <w:rFonts w:ascii="TH Sarabun New" w:hAnsi="TH Sarabun New" w:cs="TH Sarabun New"/>
          <w:b/>
          <w:bCs/>
          <w:sz w:val="32"/>
          <w:szCs w:val="32"/>
        </w:rPr>
        <w:tab/>
      </w:r>
      <w:r w:rsidR="0050159C" w:rsidRPr="002C3C16">
        <w:rPr>
          <w:rFonts w:ascii="TH Sarabun New" w:hAnsi="TH Sarabun New" w:cs="TH Sarabun New"/>
          <w:b/>
          <w:bCs/>
          <w:sz w:val="32"/>
          <w:szCs w:val="32"/>
          <w:cs/>
        </w:rPr>
        <w:t>วันที่……………..เดือน…………………………พ.ศ………..</w:t>
      </w:r>
    </w:p>
    <w:p w14:paraId="3A93EF04" w14:textId="77777777" w:rsidR="001219B7" w:rsidRPr="001219B7" w:rsidRDefault="001219B7">
      <w:pPr>
        <w:jc w:val="both"/>
        <w:rPr>
          <w:rFonts w:ascii="TH Sarabun New" w:hAnsi="TH Sarabun New" w:cs="TH Sarabun New"/>
          <w:sz w:val="16"/>
          <w:szCs w:val="16"/>
        </w:rPr>
      </w:pPr>
    </w:p>
    <w:p w14:paraId="3855EFE9" w14:textId="58BF5AC9" w:rsidR="0050159C" w:rsidRPr="00B63505" w:rsidRDefault="0050159C">
      <w:pPr>
        <w:jc w:val="both"/>
        <w:rPr>
          <w:rFonts w:ascii="TH Sarabun New" w:hAnsi="TH Sarabun New" w:cs="TH Sarabun New"/>
          <w:sz w:val="32"/>
          <w:szCs w:val="32"/>
        </w:rPr>
      </w:pPr>
      <w:r w:rsidRPr="00B6350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B6350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>ขอให้พิจารณาบันทึกความเข้าใจความร่วมมือทางวิชาการ</w:t>
      </w:r>
      <w:r w:rsidR="00070B61" w:rsidRPr="00B63505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070B61" w:rsidRPr="00B63505">
        <w:rPr>
          <w:rFonts w:ascii="TH Sarabun New" w:hAnsi="TH Sarabun New" w:cs="TH Sarabun New"/>
          <w:sz w:val="32"/>
          <w:szCs w:val="32"/>
        </w:rPr>
        <w:t>MOU</w:t>
      </w:r>
      <w:r w:rsidR="00070B61" w:rsidRPr="00B63505">
        <w:rPr>
          <w:rFonts w:ascii="TH Sarabun New" w:hAnsi="TH Sarabun New" w:cs="TH Sarabun New"/>
          <w:sz w:val="32"/>
          <w:szCs w:val="32"/>
          <w:cs/>
        </w:rPr>
        <w:t>) / บันทึกข้อตกลง (</w:t>
      </w:r>
      <w:r w:rsidR="00070B61" w:rsidRPr="00B63505">
        <w:rPr>
          <w:rFonts w:ascii="TH Sarabun New" w:hAnsi="TH Sarabun New" w:cs="TH Sarabun New"/>
          <w:sz w:val="32"/>
          <w:szCs w:val="32"/>
        </w:rPr>
        <w:t>MOA</w:t>
      </w:r>
      <w:r w:rsidR="00070B61" w:rsidRPr="00B63505">
        <w:rPr>
          <w:rFonts w:ascii="TH Sarabun New" w:hAnsi="TH Sarabun New" w:cs="TH Sarabun New"/>
          <w:sz w:val="32"/>
          <w:szCs w:val="32"/>
          <w:cs/>
        </w:rPr>
        <w:t xml:space="preserve">) ทางวิชาการ </w:t>
      </w:r>
    </w:p>
    <w:p w14:paraId="20668761" w14:textId="1FF448DE" w:rsidR="00B63505" w:rsidRPr="00B63505" w:rsidRDefault="00B63505" w:rsidP="00B63505">
      <w:pPr>
        <w:jc w:val="both"/>
        <w:rPr>
          <w:rFonts w:ascii="TH Sarabun New" w:hAnsi="TH Sarabun New" w:cs="TH Sarabun New"/>
          <w:sz w:val="32"/>
          <w:szCs w:val="32"/>
          <w:cs/>
        </w:rPr>
      </w:pPr>
      <w:r w:rsidRPr="00B63505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B63505">
        <w:rPr>
          <w:rFonts w:ascii="TH Sarabun New" w:hAnsi="TH Sarabun New" w:cs="TH Sarabun New"/>
          <w:sz w:val="32"/>
          <w:szCs w:val="32"/>
          <w:cs/>
        </w:rPr>
        <w:t xml:space="preserve">  รองคณบดีฝ่ายวิจัยและวิเทศสัมพันธ์</w:t>
      </w:r>
    </w:p>
    <w:p w14:paraId="0D7244C5" w14:textId="77777777" w:rsidR="0050159C" w:rsidRPr="00B63505" w:rsidRDefault="0050159C">
      <w:pPr>
        <w:jc w:val="both"/>
        <w:rPr>
          <w:rFonts w:ascii="TH Sarabun New" w:hAnsi="TH Sarabun New" w:cs="TH Sarabun New"/>
          <w:sz w:val="16"/>
          <w:szCs w:val="16"/>
        </w:rPr>
      </w:pPr>
    </w:p>
    <w:p w14:paraId="4EAA9363" w14:textId="178A582A" w:rsidR="0050159C" w:rsidRPr="00B63505" w:rsidRDefault="0050159C" w:rsidP="00070B6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  <w:cs/>
        </w:rPr>
        <w:t>ด้วยข้าพเจ้า………………………………….</w:t>
      </w:r>
      <w:r w:rsidR="00070B61" w:rsidRPr="00B63505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  <w:r w:rsidRPr="00B63505">
        <w:rPr>
          <w:rFonts w:ascii="TH Sarabun New" w:hAnsi="TH Sarabun New" w:cs="TH Sarabun New"/>
          <w:sz w:val="32"/>
          <w:szCs w:val="32"/>
          <w:cs/>
        </w:rPr>
        <w:t>ตำแหน่ง…………………………………………….</w:t>
      </w:r>
      <w:r w:rsidR="00070B61" w:rsidRPr="00B63505">
        <w:rPr>
          <w:rFonts w:ascii="TH Sarabun New" w:hAnsi="TH Sarabun New" w:cs="TH Sarabun New"/>
          <w:sz w:val="32"/>
          <w:szCs w:val="32"/>
          <w:cs/>
        </w:rPr>
        <w:t>สาขาวิชา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>/งาน/หน่วย</w:t>
      </w:r>
      <w:r w:rsidRPr="00B63505">
        <w:rPr>
          <w:rFonts w:ascii="TH Sarabun New" w:hAnsi="TH Sarabun New" w:cs="TH Sarabun New"/>
          <w:sz w:val="32"/>
          <w:szCs w:val="32"/>
          <w:cs/>
        </w:rPr>
        <w:t>…………………………………………………</w:t>
      </w:r>
      <w:r w:rsidR="00070B61" w:rsidRPr="00B63505">
        <w:rPr>
          <w:rFonts w:ascii="TH Sarabun New" w:hAnsi="TH Sarabun New" w:cs="TH Sarabun New"/>
          <w:sz w:val="32"/>
          <w:szCs w:val="32"/>
          <w:cs/>
        </w:rPr>
        <w:t>......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................</w:t>
      </w:r>
      <w:r w:rsidR="00070B61" w:rsidRPr="00B63505">
        <w:rPr>
          <w:rFonts w:ascii="TH Sarabun New" w:hAnsi="TH Sarabun New" w:cs="TH Sarabun New"/>
          <w:sz w:val="32"/>
          <w:szCs w:val="32"/>
          <w:cs/>
        </w:rPr>
        <w:t xml:space="preserve">.........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มีความประสงค์จะ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>จัด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ทำ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>บันทึกความเข้าใจความร่วมมือทางวิชาการ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กับ....................................................................................................................................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br/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 xml:space="preserve">ซึ่งเป็น (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 xml:space="preserve"> ) สถาบันการศึกษา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 xml:space="preserve">( 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) ภาคเอกชน (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 xml:space="preserve">  ) หน่วยงานภาครัฐ (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 xml:space="preserve"> ) อื่นๆ (ระบุ)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................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br/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 xml:space="preserve"> โดยข้าพเจ้าได้จัดเตรียมร่าง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>บันทึกความเข้าใจความร่วมมือทางวิชาการ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ใจ (</w:t>
      </w:r>
      <w:r w:rsidR="00F24A82" w:rsidRPr="00B63505">
        <w:rPr>
          <w:rFonts w:ascii="TH Sarabun New" w:hAnsi="TH Sarabun New" w:cs="TH Sarabun New"/>
          <w:sz w:val="32"/>
          <w:szCs w:val="32"/>
        </w:rPr>
        <w:t>MOU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) / บันทึกข้อตกลง (</w:t>
      </w:r>
      <w:r w:rsidR="00F24A82" w:rsidRPr="00B63505">
        <w:rPr>
          <w:rFonts w:ascii="TH Sarabun New" w:hAnsi="TH Sarabun New" w:cs="TH Sarabun New"/>
          <w:sz w:val="32"/>
          <w:szCs w:val="32"/>
        </w:rPr>
        <w:t>MOA</w:t>
      </w:r>
      <w:r w:rsidR="00F24A82" w:rsidRPr="00B63505">
        <w:rPr>
          <w:rFonts w:ascii="TH Sarabun New" w:hAnsi="TH Sarabun New" w:cs="TH Sarabun New"/>
          <w:sz w:val="32"/>
          <w:szCs w:val="32"/>
          <w:cs/>
        </w:rPr>
        <w:t>)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br/>
        <w:t>ฉบับ</w:t>
      </w:r>
      <w:r w:rsidR="00394354" w:rsidRPr="00B63505">
        <w:rPr>
          <w:rFonts w:ascii="TH Sarabun New" w:hAnsi="TH Sarabun New" w:cs="TH Sarabun New"/>
          <w:sz w:val="32"/>
          <w:szCs w:val="32"/>
          <w:cs/>
        </w:rPr>
        <w:t xml:space="preserve"> (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4354" w:rsidRPr="00B63505">
        <w:rPr>
          <w:rFonts w:ascii="TH Sarabun New" w:hAnsi="TH Sarabun New" w:cs="TH Sarabun New"/>
          <w:sz w:val="32"/>
          <w:szCs w:val="32"/>
          <w:cs/>
        </w:rPr>
        <w:t xml:space="preserve"> ) ภาษาไทย  (  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4354" w:rsidRPr="00B63505">
        <w:rPr>
          <w:rFonts w:ascii="TH Sarabun New" w:hAnsi="TH Sarabun New" w:cs="TH Sarabun New"/>
          <w:sz w:val="32"/>
          <w:szCs w:val="32"/>
          <w:cs/>
        </w:rPr>
        <w:t>) ภาษาอังกฤษ จำนวน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94354" w:rsidRPr="00B63505">
        <w:rPr>
          <w:rFonts w:ascii="TH Sarabun New" w:hAnsi="TH Sarabun New" w:cs="TH Sarabun New"/>
          <w:sz w:val="32"/>
          <w:szCs w:val="32"/>
          <w:cs/>
        </w:rPr>
        <w:t>..........</w:t>
      </w:r>
      <w:r w:rsidR="00B63505" w:rsidRPr="00B63505">
        <w:rPr>
          <w:rFonts w:ascii="TH Sarabun New" w:hAnsi="TH Sarabun New" w:cs="TH Sarabun New"/>
          <w:sz w:val="32"/>
          <w:szCs w:val="32"/>
          <w:cs/>
        </w:rPr>
        <w:t xml:space="preserve"> ชุด</w:t>
      </w:r>
      <w:r w:rsidR="00394354" w:rsidRPr="00B63505">
        <w:rPr>
          <w:rFonts w:ascii="TH Sarabun New" w:hAnsi="TH Sarabun New" w:cs="TH Sarabun New"/>
          <w:sz w:val="32"/>
          <w:szCs w:val="32"/>
          <w:cs/>
        </w:rPr>
        <w:t xml:space="preserve"> รายละเอียดดังเอกสารแนบ </w:t>
      </w:r>
      <w:r w:rsidR="00E74706" w:rsidRPr="00B63505">
        <w:rPr>
          <w:rFonts w:ascii="TH Sarabun New" w:hAnsi="TH Sarabun New" w:cs="TH Sarabun New"/>
          <w:sz w:val="32"/>
          <w:szCs w:val="32"/>
          <w:cs/>
        </w:rPr>
        <w:t>เพื่อให้คณะวิศวกรรมศาสตร์พิจารณ</w:t>
      </w:r>
      <w:r w:rsidR="00C206FE" w:rsidRPr="00B63505">
        <w:rPr>
          <w:rFonts w:ascii="TH Sarabun New" w:hAnsi="TH Sarabun New" w:cs="TH Sarabun New"/>
          <w:sz w:val="32"/>
          <w:szCs w:val="32"/>
          <w:cs/>
        </w:rPr>
        <w:t>า</w:t>
      </w:r>
      <w:r w:rsidR="00E74706" w:rsidRPr="00B63505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="00C206FE" w:rsidRPr="00B63505"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71241D6F" w14:textId="77777777" w:rsidR="0050159C" w:rsidRPr="00B63505" w:rsidRDefault="0050159C" w:rsidP="00842BC6">
      <w:pPr>
        <w:rPr>
          <w:rFonts w:ascii="TH Sarabun New" w:hAnsi="TH Sarabun New" w:cs="TH Sarabun New"/>
          <w:sz w:val="32"/>
          <w:szCs w:val="32"/>
        </w:rPr>
      </w:pPr>
    </w:p>
    <w:p w14:paraId="118A2430" w14:textId="0CC93295" w:rsidR="0050159C" w:rsidRPr="00B63505" w:rsidRDefault="0050159C">
      <w:pPr>
        <w:jc w:val="both"/>
        <w:rPr>
          <w:rFonts w:ascii="TH Sarabun New" w:hAnsi="TH Sarabun New" w:cs="TH Sarabun New"/>
          <w:sz w:val="32"/>
          <w:szCs w:val="32"/>
        </w:rPr>
      </w:pP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="00C206FE"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  <w:cs/>
        </w:rPr>
        <w:t>(ลงชื่อ)……………………………</w:t>
      </w:r>
      <w:r w:rsidR="00C206FE" w:rsidRPr="00B63505">
        <w:rPr>
          <w:rFonts w:ascii="TH Sarabun New" w:hAnsi="TH Sarabun New" w:cs="TH Sarabun New"/>
          <w:sz w:val="32"/>
          <w:szCs w:val="32"/>
          <w:cs/>
        </w:rPr>
        <w:t>....</w:t>
      </w:r>
      <w:r w:rsidRPr="00B63505">
        <w:rPr>
          <w:rFonts w:ascii="TH Sarabun New" w:hAnsi="TH Sarabun New" w:cs="TH Sarabun New"/>
          <w:sz w:val="32"/>
          <w:szCs w:val="32"/>
          <w:cs/>
        </w:rPr>
        <w:t>………………ผู้ขอ</w:t>
      </w:r>
    </w:p>
    <w:p w14:paraId="6039700D" w14:textId="168C79CB" w:rsidR="00B63505" w:rsidRPr="00B63505" w:rsidRDefault="0050159C">
      <w:pPr>
        <w:jc w:val="both"/>
        <w:rPr>
          <w:rFonts w:ascii="TH Sarabun New" w:hAnsi="TH Sarabun New" w:cs="TH Sarabun New"/>
          <w:sz w:val="32"/>
          <w:szCs w:val="32"/>
        </w:rPr>
      </w:pP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Pr="00B63505">
        <w:rPr>
          <w:rFonts w:ascii="TH Sarabun New" w:hAnsi="TH Sarabun New" w:cs="TH Sarabun New"/>
          <w:sz w:val="32"/>
          <w:szCs w:val="32"/>
        </w:rPr>
        <w:tab/>
      </w:r>
      <w:r w:rsidR="00C206FE" w:rsidRPr="00B63505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B63505">
        <w:rPr>
          <w:rFonts w:ascii="TH Sarabun New" w:hAnsi="TH Sarabun New" w:cs="TH Sarabun New"/>
          <w:sz w:val="32"/>
          <w:szCs w:val="32"/>
          <w:cs/>
        </w:rPr>
        <w:t>(………………………………………</w:t>
      </w:r>
      <w:r w:rsidR="00B63505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B63505">
        <w:rPr>
          <w:rFonts w:ascii="TH Sarabun New" w:hAnsi="TH Sarabun New" w:cs="TH Sarabun New"/>
          <w:sz w:val="32"/>
          <w:szCs w:val="32"/>
          <w:cs/>
        </w:rPr>
        <w:t>…)</w:t>
      </w:r>
    </w:p>
    <w:p w14:paraId="04F5678B" w14:textId="77777777" w:rsidR="0050159C" w:rsidRPr="00B63505" w:rsidRDefault="0050159C">
      <w:pPr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11"/>
      </w:tblGrid>
      <w:tr w:rsidR="0050159C" w:rsidRPr="00B63505" w14:paraId="17C90222" w14:textId="77777777" w:rsidTr="0051272B">
        <w:tc>
          <w:tcPr>
            <w:tcW w:w="5211" w:type="dxa"/>
          </w:tcPr>
          <w:p w14:paraId="5591F691" w14:textId="1A2895B8" w:rsidR="0050159C" w:rsidRPr="00B63505" w:rsidRDefault="00E85CE0" w:rsidP="00B6350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1" w:name="_Hlk42591657"/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  <w:r w:rsidR="0050159C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ความเห็นของผู้บังคับบัญชา (</w:t>
            </w:r>
            <w:r w:rsidR="00B6350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หัวหน้า</w:t>
            </w: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สาขา/</w:t>
            </w:r>
            <w:r w:rsid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</w:t>
            </w:r>
            <w:r w:rsidR="00B6350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องคณบดีฯ/ผู้ช่วยคณบดีฯ</w:t>
            </w:r>
            <w:r w:rsidR="0050159C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11" w:type="dxa"/>
          </w:tcPr>
          <w:p w14:paraId="5BAD05EB" w14:textId="2327E3DB" w:rsidR="0050159C" w:rsidRPr="00B63505" w:rsidRDefault="00E85CE0" w:rsidP="00B63505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  <w:r w:rsidR="0050159C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สำหรับเจ้าหน้าที่</w:t>
            </w:r>
            <w:r w:rsidR="004E0C1F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50159C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ตรวจสอบ</w:t>
            </w:r>
            <w:r w:rsidR="00851930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ร่างบันทึกฯ</w:t>
            </w:r>
          </w:p>
        </w:tc>
      </w:tr>
      <w:tr w:rsidR="0050159C" w:rsidRPr="00B63505" w14:paraId="5FB7EA89" w14:textId="77777777" w:rsidTr="0051272B">
        <w:trPr>
          <w:trHeight w:val="1842"/>
        </w:trPr>
        <w:tc>
          <w:tcPr>
            <w:tcW w:w="5211" w:type="dxa"/>
          </w:tcPr>
          <w:p w14:paraId="349A0BF5" w14:textId="6B7BB5DB" w:rsidR="00B63505" w:rsidRPr="00B63505" w:rsidRDefault="00252327" w:rsidP="00252327">
            <w:pPr>
              <w:spacing w:before="240" w:after="24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="00B63505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B6350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57BF19FA" w14:textId="1E5B146A" w:rsidR="0050159C" w:rsidRPr="00B63505" w:rsidRDefault="0050159C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(ลงชื่อ)…………………………………………………</w:t>
            </w:r>
          </w:p>
          <w:p w14:paraId="59545F24" w14:textId="272AEB85" w:rsidR="0050159C" w:rsidRPr="00B63505" w:rsidRDefault="0050159C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ตำแหน่ง…………</w:t>
            </w:r>
            <w:r w:rsidR="00B6350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B6350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</w:t>
            </w:r>
            <w:r w:rsidR="00B63505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</w:p>
          <w:p w14:paraId="14D2C152" w14:textId="77777777" w:rsidR="0050159C" w:rsidRPr="00B63505" w:rsidRDefault="0050159C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วันที่……………………………………………………</w:t>
            </w:r>
          </w:p>
        </w:tc>
        <w:tc>
          <w:tcPr>
            <w:tcW w:w="5211" w:type="dxa"/>
          </w:tcPr>
          <w:p w14:paraId="03FC92D7" w14:textId="77777777" w:rsidR="00B63505" w:rsidRPr="00B63505" w:rsidRDefault="00B63505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744F2713" w14:textId="0FA977AF" w:rsidR="0050159C" w:rsidRPr="00B63505" w:rsidRDefault="007368C3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 ) </w:t>
            </w:r>
            <w:r w:rsidR="00851930"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ไม่มีข้อแก้ไข</w:t>
            </w:r>
          </w:p>
          <w:p w14:paraId="24191BA5" w14:textId="76F20465" w:rsidR="0050159C" w:rsidRPr="00B63505" w:rsidRDefault="00851930" w:rsidP="0051272B">
            <w:pPr>
              <w:spacing w:after="24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(  ) มีประเด็นควรพิจารณา</w:t>
            </w:r>
            <w:r w:rsidR="00AA3267"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(โปรดแนบ</w:t>
            </w:r>
            <w:r w:rsidR="00D44AB9"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เอกสารข้อเสนอแนะ</w:t>
            </w:r>
            <w:r w:rsidR="00AA3267"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2465178" w14:textId="77777777" w:rsidR="0050159C" w:rsidRPr="00B63505" w:rsidRDefault="0050159C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(ลงชื่อ)……………………………………………..</w:t>
            </w:r>
          </w:p>
          <w:p w14:paraId="0EB06235" w14:textId="77777777" w:rsidR="0050159C" w:rsidRPr="00B63505" w:rsidRDefault="0050159C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ตำแหน่ง…………………………………………….</w:t>
            </w:r>
          </w:p>
          <w:p w14:paraId="1FB4373D" w14:textId="77777777" w:rsidR="0050159C" w:rsidRPr="00B63505" w:rsidRDefault="0050159C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วันที่…………………………………………………</w:t>
            </w:r>
          </w:p>
        </w:tc>
      </w:tr>
      <w:bookmarkEnd w:id="1"/>
      <w:tr w:rsidR="0051272B" w:rsidRPr="00B63505" w14:paraId="3A0785F2" w14:textId="77777777" w:rsidTr="0051272B">
        <w:tc>
          <w:tcPr>
            <w:tcW w:w="5211" w:type="dxa"/>
          </w:tcPr>
          <w:p w14:paraId="54F9D73A" w14:textId="201A9EE9" w:rsidR="0051272B" w:rsidRPr="00B63505" w:rsidRDefault="00715C92" w:rsidP="00D569DF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  <w:r w:rsidR="0051272B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ความเห็นของ</w:t>
            </w:r>
            <w:r w:rsidR="00DC5303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รองคณบดีฝ่ายวิจัยฯ </w:t>
            </w:r>
          </w:p>
        </w:tc>
        <w:tc>
          <w:tcPr>
            <w:tcW w:w="5211" w:type="dxa"/>
          </w:tcPr>
          <w:p w14:paraId="0FC2AA2F" w14:textId="198C91B1" w:rsidR="0051272B" w:rsidRPr="00B63505" w:rsidRDefault="00715C92" w:rsidP="00D569DF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="00E85CE0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="00E85CE0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51272B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สำหรับเจ้าหน้าที่</w:t>
            </w:r>
            <w:r w:rsidR="004F06D9" w:rsidRPr="00B6350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1219B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นำเสนอคณะกรรมการประจำคณะฯ</w:t>
            </w:r>
          </w:p>
        </w:tc>
      </w:tr>
      <w:tr w:rsidR="0051272B" w:rsidRPr="00B63505" w14:paraId="7B2792D8" w14:textId="77777777" w:rsidTr="0051272B">
        <w:trPr>
          <w:trHeight w:val="1842"/>
        </w:trPr>
        <w:tc>
          <w:tcPr>
            <w:tcW w:w="5211" w:type="dxa"/>
          </w:tcPr>
          <w:p w14:paraId="6E85EED2" w14:textId="77777777" w:rsidR="00B63505" w:rsidRPr="00B63505" w:rsidRDefault="00B63505" w:rsidP="00B63505">
            <w:pPr>
              <w:spacing w:before="240" w:after="24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25276DBE" w14:textId="77777777" w:rsidR="00DC5303" w:rsidRPr="00B63505" w:rsidRDefault="00DC5303" w:rsidP="00D569DF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A15CB6" w14:textId="0C4DF11C" w:rsidR="0051272B" w:rsidRPr="00B63505" w:rsidRDefault="0051272B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(ลงชื่อ)…………………………………………………</w:t>
            </w:r>
          </w:p>
          <w:p w14:paraId="72898F60" w14:textId="77777777" w:rsidR="0051272B" w:rsidRPr="00B63505" w:rsidRDefault="0051272B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วันที่……………………………………………………</w:t>
            </w:r>
          </w:p>
        </w:tc>
        <w:tc>
          <w:tcPr>
            <w:tcW w:w="5211" w:type="dxa"/>
          </w:tcPr>
          <w:p w14:paraId="63E2DD4F" w14:textId="77777777" w:rsidR="001219B7" w:rsidRPr="001219B7" w:rsidRDefault="001219B7" w:rsidP="00D569DF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24E54CE" w14:textId="50C9AC46" w:rsidR="0051272B" w:rsidRPr="00B63505" w:rsidRDefault="0051272B" w:rsidP="00D569DF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 ) </w:t>
            </w:r>
            <w:r w:rsidR="005C57A1"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นำเข้าที่ประชุมครั้งที่..................วันที่................................</w:t>
            </w:r>
          </w:p>
          <w:p w14:paraId="32183149" w14:textId="4C7B009D" w:rsidR="0051272B" w:rsidRPr="00B63505" w:rsidRDefault="0051272B" w:rsidP="00D569DF">
            <w:pPr>
              <w:spacing w:after="240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 ) </w:t>
            </w:r>
            <w:r w:rsidR="005C57A1"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โดยวิธีการเวียน</w:t>
            </w:r>
            <w:r w:rsidR="001219B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ครั้งที่ .......................</w:t>
            </w:r>
            <w:r w:rsidR="001219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วันที่.......................</w:t>
            </w:r>
            <w:r w:rsidR="001219B7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  <w:p w14:paraId="65279E2D" w14:textId="77777777" w:rsidR="0051272B" w:rsidRPr="00B63505" w:rsidRDefault="0051272B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(ลงชื่อ)……………………………………………..</w:t>
            </w:r>
          </w:p>
          <w:p w14:paraId="3BEC0A53" w14:textId="77777777" w:rsidR="0051272B" w:rsidRPr="00B63505" w:rsidRDefault="0051272B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ตำแหน่ง…………………………………………….</w:t>
            </w:r>
          </w:p>
          <w:p w14:paraId="6954F428" w14:textId="77777777" w:rsidR="0051272B" w:rsidRPr="00B63505" w:rsidRDefault="0051272B" w:rsidP="00B635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63505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วันที่…………………………………………………</w:t>
            </w:r>
          </w:p>
        </w:tc>
      </w:tr>
    </w:tbl>
    <w:p w14:paraId="2DAD7FA2" w14:textId="25D35CE8" w:rsidR="0050159C" w:rsidRPr="00B63505" w:rsidRDefault="0050159C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sectPr w:rsidR="0050159C" w:rsidRPr="00B63505" w:rsidSect="001219B7">
      <w:pgSz w:w="11906" w:h="16838"/>
      <w:pgMar w:top="851" w:right="56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C6"/>
    <w:rsid w:val="00070B61"/>
    <w:rsid w:val="001219B7"/>
    <w:rsid w:val="00190BB4"/>
    <w:rsid w:val="00250233"/>
    <w:rsid w:val="00252327"/>
    <w:rsid w:val="00263340"/>
    <w:rsid w:val="0027758D"/>
    <w:rsid w:val="002C3C16"/>
    <w:rsid w:val="0034624A"/>
    <w:rsid w:val="00394354"/>
    <w:rsid w:val="003E5882"/>
    <w:rsid w:val="00437EDF"/>
    <w:rsid w:val="004E0C1F"/>
    <w:rsid w:val="004F06D9"/>
    <w:rsid w:val="0050159C"/>
    <w:rsid w:val="0051272B"/>
    <w:rsid w:val="005C2ED3"/>
    <w:rsid w:val="005C57A1"/>
    <w:rsid w:val="005F6271"/>
    <w:rsid w:val="00613CC4"/>
    <w:rsid w:val="006309C0"/>
    <w:rsid w:val="0071017F"/>
    <w:rsid w:val="00715C92"/>
    <w:rsid w:val="007368C3"/>
    <w:rsid w:val="00842BC6"/>
    <w:rsid w:val="00851930"/>
    <w:rsid w:val="00861D53"/>
    <w:rsid w:val="0091170D"/>
    <w:rsid w:val="00AA3267"/>
    <w:rsid w:val="00B63505"/>
    <w:rsid w:val="00B930F1"/>
    <w:rsid w:val="00C206FE"/>
    <w:rsid w:val="00D0799E"/>
    <w:rsid w:val="00D34D9A"/>
    <w:rsid w:val="00D44AB9"/>
    <w:rsid w:val="00DC5303"/>
    <w:rsid w:val="00E74706"/>
    <w:rsid w:val="00E85CE0"/>
    <w:rsid w:val="00F2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4A178"/>
  <w15:chartTrackingRefBased/>
  <w15:docId w15:val="{22ADDDA7-36AE-4439-A17E-887BEE22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ใบคำร้องขอหนังสือรับรอง</vt:lpstr>
      <vt:lpstr>ใบคำร้องขอหนังสือรับรอง</vt:lpstr>
    </vt:vector>
  </TitlesOfParts>
  <Company>KhonKaen University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ใบคำร้องขอหนังสือรับรอง</dc:title>
  <dc:subject/>
  <dc:creator>KONGKLANG</dc:creator>
  <cp:keywords/>
  <cp:lastModifiedBy>admin</cp:lastModifiedBy>
  <cp:revision>7</cp:revision>
  <cp:lastPrinted>2011-01-19T04:02:00Z</cp:lastPrinted>
  <dcterms:created xsi:type="dcterms:W3CDTF">2020-06-10T08:39:00Z</dcterms:created>
  <dcterms:modified xsi:type="dcterms:W3CDTF">2020-08-11T04:27:00Z</dcterms:modified>
</cp:coreProperties>
</file>