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2BE9" w14:textId="77777777" w:rsidR="00303D68" w:rsidRPr="00477437" w:rsidRDefault="00FE620F">
      <w:pPr>
        <w:tabs>
          <w:tab w:val="left" w:pos="1980"/>
        </w:tabs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heading=h.gjdgxs" w:colFirst="0" w:colLast="0"/>
      <w:bookmarkEnd w:id="0"/>
      <w:r w:rsidRPr="00477437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0" locked="0" layoutInCell="1" hidden="0" allowOverlap="1" wp14:anchorId="247B4AE5" wp14:editId="154AED2D">
            <wp:simplePos x="0" y="0"/>
            <wp:positionH relativeFrom="column">
              <wp:posOffset>4445</wp:posOffset>
            </wp:positionH>
            <wp:positionV relativeFrom="paragraph">
              <wp:posOffset>-578672</wp:posOffset>
            </wp:positionV>
            <wp:extent cx="523875" cy="895350"/>
            <wp:effectExtent l="0" t="0" r="9525" b="0"/>
            <wp:wrapNone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243F1" w:rsidRPr="00477437">
        <w:rPr>
          <w:rFonts w:ascii="TH SarabunPSK" w:eastAsia="Sarabun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00AE6416" w14:textId="6B655E5F" w:rsidR="00303D68" w:rsidRPr="00477437" w:rsidRDefault="000243F1" w:rsidP="00477437">
      <w:pPr>
        <w:spacing w:before="120"/>
        <w:jc w:val="both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7743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ส่วนงาน</w:t>
      </w:r>
      <w:r w:rsidR="00145B65" w:rsidRPr="00477437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D15C40" w:rsidRPr="0047743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743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โทรศัพท์ </w:t>
      </w:r>
    </w:p>
    <w:p w14:paraId="3D425CAF" w14:textId="2AE248A4" w:rsidR="00303D68" w:rsidRPr="00477437" w:rsidRDefault="000243F1" w:rsidP="006745DA">
      <w:pPr>
        <w:jc w:val="both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7743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อว.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FE620F"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FE620F"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FE620F"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FE620F"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FE620F"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D15C40"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47743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7AF4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3B29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2A45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35EA845C" w14:textId="16BF787A" w:rsidR="00303D68" w:rsidRPr="00477437" w:rsidRDefault="000243F1" w:rsidP="006745DA">
      <w:pPr>
        <w:jc w:val="both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7743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14FB0" w:rsidRPr="00477437">
        <w:rPr>
          <w:rFonts w:ascii="TH SarabunPSK" w:eastAsia="Sarabun" w:hAnsi="TH SarabunPSK" w:cs="TH SarabunPSK"/>
          <w:sz w:val="32"/>
          <w:szCs w:val="32"/>
          <w:cs/>
        </w:rPr>
        <w:t>ขอแจ้งความประสงค์ขอรับความคุ้มครองทรัพย์สินทางปัญญา</w:t>
      </w:r>
    </w:p>
    <w:p w14:paraId="00E49A1D" w14:textId="7D19452C" w:rsidR="00303D68" w:rsidRPr="00477437" w:rsidRDefault="000243F1" w:rsidP="006745DA">
      <w:pPr>
        <w:jc w:val="both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47743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เรียน   </w:t>
      </w:r>
      <w:r w:rsidRPr="0047743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รองอธิการบดีฝ่ายนวัตกรรมและวิสาหกิจ</w:t>
      </w:r>
    </w:p>
    <w:p w14:paraId="5CF8F219" w14:textId="52972C4C" w:rsidR="00303D68" w:rsidRPr="00477437" w:rsidRDefault="000243F1" w:rsidP="00FB6136">
      <w:pPr>
        <w:spacing w:before="120"/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ด้วย </w:t>
      </w:r>
      <w:r w:rsidR="00423768" w:rsidRPr="006F3B02">
        <w:rPr>
          <w:rFonts w:ascii="TH SarabunPSK" w:eastAsia="Sarabun" w:hAnsi="TH SarabunPSK" w:cs="TH SarabunPSK" w:hint="cs"/>
          <w:color w:val="808080" w:themeColor="background1" w:themeShade="80"/>
          <w:sz w:val="32"/>
          <w:szCs w:val="32"/>
          <w:cs/>
        </w:rPr>
        <w:t>(ชื่อผู้สร้างสรรค์)</w:t>
      </w:r>
      <w:r w:rsidR="001910E0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="00CF4BFF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</w:t>
      </w:r>
      <w:r w:rsidR="001910E0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สังกัด</w:t>
      </w:r>
      <w:r w:rsidR="00C24BF4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3768" w:rsidRPr="006F3B02">
        <w:rPr>
          <w:rFonts w:ascii="TH SarabunPSK" w:eastAsia="Sarabun" w:hAnsi="TH SarabunPSK" w:cs="TH SarabunPSK" w:hint="cs"/>
          <w:color w:val="808080" w:themeColor="background1" w:themeShade="80"/>
          <w:sz w:val="32"/>
          <w:szCs w:val="32"/>
          <w:cs/>
        </w:rPr>
        <w:t>(คณะ)</w:t>
      </w:r>
      <w:r w:rsidR="001910E0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</w:t>
      </w:r>
      <w:r w:rsidR="00CF4BFF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</w:t>
      </w:r>
      <w:r w:rsidR="006A1CD4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มีความประสงค์ยื่นคำขอ</w:t>
      </w:r>
      <w:r w:rsidR="004F25E8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แจ้งข้อมูลลิขสิทธิ์</w:t>
      </w:r>
      <w:r w:rsidR="005E27B5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ประเภท</w:t>
      </w:r>
      <w:r w:rsidR="00CF4BFF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EB7078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</w:t>
      </w:r>
      <w:r w:rsidR="00CF4BFF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</w:t>
      </w:r>
      <w:r w:rsidR="008D1C3A" w:rsidRPr="00477437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8D1C3A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ชื่อผลงาน</w:t>
      </w:r>
      <w:r w:rsidR="00CF4BFF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</w:t>
      </w:r>
      <w:r w:rsidR="00EB7078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  <w:r w:rsidR="00CF4BFF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</w:t>
      </w:r>
      <w:r w:rsidR="008D1C3A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เพื่อให้ศูนย์ทรัพย์สินทางปัญญาพิจารณาดำเนินการในขั้นตอนต่อไป</w:t>
      </w:r>
      <w:r w:rsidR="00A20BA8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6F32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โดยผลงานนี้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45"/>
        <w:gridCol w:w="95"/>
        <w:gridCol w:w="8174"/>
        <w:gridCol w:w="8"/>
      </w:tblGrid>
      <w:tr w:rsidR="00232846" w:rsidRPr="00477437" w14:paraId="6CB0CD13" w14:textId="77777777" w:rsidTr="00CF2277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DCBF3" w14:textId="2D458BDC" w:rsidR="00232846" w:rsidRPr="00477437" w:rsidRDefault="0023284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5ED63" w14:textId="02ECA5BE" w:rsidR="00232846" w:rsidRPr="00477437" w:rsidRDefault="00232846" w:rsidP="00FD607C">
            <w:pPr>
              <w:tabs>
                <w:tab w:val="left" w:pos="450"/>
              </w:tabs>
              <w:spacing w:line="276" w:lineRule="auto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ได้รับทุนอุดหนุน (ขอให้ระบุแหล่งทุนและชื่อสัญญารับทุนที่ได้รับ)  </w:t>
            </w:r>
          </w:p>
        </w:tc>
      </w:tr>
      <w:tr w:rsidR="00232846" w:rsidRPr="00477437" w14:paraId="784CD30C" w14:textId="77777777" w:rsidTr="00CF2277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83123" w14:textId="77777777" w:rsidR="00232846" w:rsidRPr="00477437" w:rsidRDefault="0023284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1E076" w14:textId="74E9FE17" w:rsidR="00232846" w:rsidRPr="00477437" w:rsidRDefault="0040133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(  ) ทุนสนับสนุนจากมหาวิทยาลัยขอนแก่น/หน่วยงานภายในมหาวิทยาลัยขอนแก่น (ขอให้ระบุชื่อทุนที่ได้รับ) 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ปีงบประมาณ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32846" w:rsidRPr="00477437" w14:paraId="55868468" w14:textId="77777777" w:rsidTr="00CF2277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97ECD" w14:textId="77777777" w:rsidR="00232846" w:rsidRPr="00477437" w:rsidRDefault="0023284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259A9" w14:textId="4FC59CE9" w:rsidR="00232846" w:rsidRPr="00477437" w:rsidRDefault="0040133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(  ) ทุน 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</w:rPr>
              <w:t xml:space="preserve">Research Program 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ชื่อโครงการวิจัย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ปีที่ได้รับ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="00FD607C"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32846" w:rsidRPr="00477437" w14:paraId="1EA5BCA8" w14:textId="77777777" w:rsidTr="00CF2277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265B8" w14:textId="77777777" w:rsidR="00232846" w:rsidRPr="00477437" w:rsidRDefault="0023284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518D1" w14:textId="6B21677D" w:rsidR="00232846" w:rsidRPr="00477437" w:rsidRDefault="0040133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  ) ทุน</w:t>
            </w:r>
            <w:r w:rsidRPr="0047743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Fundamental Fund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ชื่อโครงการวิจัย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ปีที่ได้รับ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="00FD607C"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32846" w:rsidRPr="00477437" w14:paraId="3A4C4496" w14:textId="77777777" w:rsidTr="00CF2277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32B62" w14:textId="77777777" w:rsidR="00232846" w:rsidRPr="00477437" w:rsidRDefault="0023284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42AD7" w14:textId="7B8C263C" w:rsidR="00232846" w:rsidRPr="00477437" w:rsidRDefault="0040133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  ) ทุนหน่วยงานภายนอก (ระบุชื่อแหล่งทุน)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ปีที่ได้รับ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="00FD607C"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32846" w:rsidRPr="00477437" w14:paraId="7F99B5C2" w14:textId="77777777" w:rsidTr="00CF2277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FF71A" w14:textId="77777777" w:rsidR="00232846" w:rsidRPr="00477437" w:rsidRDefault="0023284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7544D" w14:textId="4AA3C781" w:rsidR="00232846" w:rsidRPr="00477437" w:rsidRDefault="00401336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  ) อื่นๆ (กรุณาระบุ เช่น สัญญาจ้างวิจัย สัญญาร่วมวิจัย เป็นต้น)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="00FD607C"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32846" w:rsidRPr="00477437" w14:paraId="4A0D5362" w14:textId="77777777" w:rsidTr="00CF2277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EBEA0" w14:textId="093131F1" w:rsidR="00232846" w:rsidRPr="00477437" w:rsidRDefault="009264CD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3E74D" w14:textId="160F9B10" w:rsidR="00232846" w:rsidRPr="00477437" w:rsidRDefault="00401336" w:rsidP="00FD607C">
            <w:pPr>
              <w:tabs>
                <w:tab w:val="left" w:pos="990"/>
              </w:tabs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ไม่ได้รับทุน (กรุณาระบุงบประมาณที่ใช้ดำเนินการ เช่น ใช้เงินตัวเอง)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="00FD607C"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01336" w:rsidRPr="00477437" w14:paraId="72B8310C" w14:textId="77777777" w:rsidTr="00CF2277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84021" w14:textId="0A2F8D33" w:rsidR="00401336" w:rsidRPr="00477437" w:rsidRDefault="009264CD" w:rsidP="00FD607C">
            <w:pPr>
              <w:spacing w:before="12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0E96F" w14:textId="2BA31D6A" w:rsidR="00401336" w:rsidRPr="00477437" w:rsidRDefault="00401336" w:rsidP="00FD607C">
            <w:pPr>
              <w:tabs>
                <w:tab w:val="left" w:pos="990"/>
              </w:tabs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7743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อื่นๆ</w:t>
            </w:r>
            <w:r w:rsidR="004B4410" w:rsidRPr="0047743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="00FD607C"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="00FD607C"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7437">
              <w:rPr>
                <w:rFonts w:ascii="TH SarabunPSK" w:eastAsia="Sarabun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838A5" w:rsidRPr="00477437" w14:paraId="6C9C71F5" w14:textId="77777777" w:rsidTr="009264CD">
        <w:trPr>
          <w:gridBefore w:val="1"/>
          <w:gridAfter w:val="1"/>
          <w:wBefore w:w="445" w:type="dxa"/>
          <w:wAfter w:w="8" w:type="dxa"/>
        </w:trPr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F5F8F" w14:textId="77777777" w:rsidR="004E2D33" w:rsidRPr="00477437" w:rsidRDefault="004E2D33" w:rsidP="009264CD">
            <w:pP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14:paraId="5537F601" w14:textId="29E607A0" w:rsidR="00867987" w:rsidRPr="00477437" w:rsidRDefault="00867987" w:rsidP="009264CD">
            <w:pP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 </w:t>
            </w:r>
            <w:r w:rsidRPr="00477437">
              <w:rPr>
                <w:rFonts w:ascii="TH SarabunPSK" w:eastAsia="Wingdings 2" w:hAnsi="TH SarabunPSK" w:cs="TH SarabunPSK"/>
                <w:color w:val="000000" w:themeColor="text1"/>
                <w:sz w:val="32"/>
                <w:szCs w:val="32"/>
              </w:rPr>
              <w:sym w:font="Wingdings 2" w:char="F0A3"/>
            </w:r>
            <w:r w:rsidRPr="00477437">
              <w:rPr>
                <w:rFonts w:ascii="TH SarabunPSK" w:eastAsia="Wingdings 2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743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มหาวิทยาลัยขอนแก่นเป็นผู้ทรงสิทธิเพียงหน่วยงานเดียว</w:t>
            </w:r>
          </w:p>
          <w:p w14:paraId="39B1948B" w14:textId="5EFA1998" w:rsidR="00867987" w:rsidRPr="00477437" w:rsidRDefault="00867987" w:rsidP="004E2D33">
            <w:pPr>
              <w:tabs>
                <w:tab w:val="left" w:pos="990"/>
              </w:tabs>
              <w:ind w:left="704" w:hanging="36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7437">
              <w:rPr>
                <w:rFonts w:ascii="TH SarabunPSK" w:eastAsia="Wingdings 2" w:hAnsi="TH SarabunPSK" w:cs="TH SarabunPSK"/>
                <w:color w:val="000000" w:themeColor="text1"/>
                <w:sz w:val="32"/>
                <w:szCs w:val="32"/>
              </w:rPr>
              <w:sym w:font="Wingdings 2" w:char="F0A3"/>
            </w:r>
            <w:r w:rsidRPr="00477437">
              <w:rPr>
                <w:rFonts w:ascii="TH SarabunPSK" w:eastAsia="Wingdings 2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743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แหล่งทุนเป็นผู้ทรงสิทธิร่วมกับมหาวิทยาลัยขอนแก่น</w:t>
            </w:r>
          </w:p>
        </w:tc>
      </w:tr>
    </w:tbl>
    <w:p w14:paraId="651BEDB2" w14:textId="72429C7C" w:rsidR="00BB77A5" w:rsidRPr="00477437" w:rsidRDefault="00912E1E" w:rsidP="004E2D33">
      <w:pPr>
        <w:tabs>
          <w:tab w:val="left" w:pos="450"/>
        </w:tabs>
        <w:ind w:firstLine="117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FE5311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แบบฟอร์มประกอบคำขอ</w:t>
      </w:r>
      <w:r w:rsidR="00FC02ED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แจ้งข้อมูลลิขสิทธิ์</w:t>
      </w:r>
      <w:r w:rsidR="007F0336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53FF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และ</w:t>
      </w:r>
      <w:r w:rsidR="00CA3D10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ผลงาน</w:t>
      </w:r>
      <w:r w:rsidR="00FC02ED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EB7078" w:rsidRPr="00477437" w14:paraId="03EF24F5" w14:textId="77777777" w:rsidTr="00843F8A">
        <w:tc>
          <w:tcPr>
            <w:tcW w:w="8359" w:type="dxa"/>
          </w:tcPr>
          <w:p w14:paraId="282A9050" w14:textId="732ADED2" w:rsidR="001F0B0A" w:rsidRPr="00477437" w:rsidRDefault="001F0B0A" w:rsidP="004E2D33">
            <w:pPr>
              <w:tabs>
                <w:tab w:val="left" w:pos="450"/>
              </w:tabs>
              <w:ind w:left="711" w:hanging="27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Wingdings 2" w:hAnsi="TH SarabunPSK" w:cs="TH SarabunPSK"/>
                <w:color w:val="000000" w:themeColor="text1"/>
                <w:sz w:val="32"/>
                <w:szCs w:val="32"/>
              </w:rPr>
              <w:sym w:font="Wingdings 2" w:char="F0A3"/>
            </w:r>
            <w:r w:rsidRPr="00477437">
              <w:rPr>
                <w:rFonts w:ascii="TH SarabunPSK" w:eastAsia="Wingdings 2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ส่งมาพร้อมนี้  </w:t>
            </w:r>
          </w:p>
        </w:tc>
      </w:tr>
      <w:tr w:rsidR="00EB7078" w:rsidRPr="00477437" w14:paraId="4EE250D7" w14:textId="77777777" w:rsidTr="00843F8A">
        <w:tc>
          <w:tcPr>
            <w:tcW w:w="8359" w:type="dxa"/>
          </w:tcPr>
          <w:p w14:paraId="5284E216" w14:textId="06224562" w:rsidR="001F0B0A" w:rsidRPr="00477437" w:rsidRDefault="00AE51DB" w:rsidP="004E2D33">
            <w:pPr>
              <w:tabs>
                <w:tab w:val="left" w:pos="450"/>
              </w:tabs>
              <w:ind w:left="711" w:hanging="270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77437">
              <w:rPr>
                <w:rFonts w:ascii="TH SarabunPSK" w:eastAsia="Wingdings 2" w:hAnsi="TH SarabunPSK" w:cs="TH SarabunPSK"/>
                <w:color w:val="000000" w:themeColor="text1"/>
                <w:sz w:val="32"/>
                <w:szCs w:val="32"/>
              </w:rPr>
              <w:sym w:font="Wingdings 2" w:char="F0A3"/>
            </w:r>
            <w:r w:rsidR="001F0B0A" w:rsidRPr="00477437">
              <w:rPr>
                <w:rFonts w:ascii="TH SarabunPSK" w:eastAsia="Wingdings 2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ส่งทางอีเมล์ศูนย์ทรัพย์สินทางปัญญา</w:t>
            </w:r>
            <w:r w:rsidR="001F0B0A" w:rsidRPr="00477437">
              <w:rPr>
                <w:rFonts w:ascii="TH SarabunPSK" w:eastAsia="Wingdings 2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F0B0A" w:rsidRPr="00477437">
              <w:rPr>
                <w:rFonts w:ascii="TH SarabunPSK" w:eastAsia="Wingdings 2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="001F0B0A" w:rsidRPr="00477437">
              <w:rPr>
                <w:rFonts w:ascii="TH SarabunPSK" w:eastAsia="Wingdings 2" w:hAnsi="TH SarabunPSK" w:cs="TH SarabunPSK"/>
                <w:color w:val="000000" w:themeColor="text1"/>
                <w:sz w:val="32"/>
                <w:szCs w:val="32"/>
              </w:rPr>
              <w:t>jittla@kku.ac.th</w:t>
            </w:r>
          </w:p>
        </w:tc>
      </w:tr>
    </w:tbl>
    <w:p w14:paraId="0B7732CD" w14:textId="7197E7A2" w:rsidR="00FD607C" w:rsidRDefault="000243F1" w:rsidP="00E70505">
      <w:pPr>
        <w:spacing w:before="120"/>
        <w:ind w:firstLine="72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ทั้งนี้ หากต้องการข้อมูลเพิ่มเติม โปรดติดต่อผู้</w:t>
      </w:r>
      <w:r w:rsidR="004F25E8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สร้างสรรค์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50531"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ด้วย </w:t>
      </w:r>
      <w:r w:rsidR="00750531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(ชื่อผู้สร้างสร</w:t>
      </w:r>
      <w:r w:rsidR="00521C4C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รค์</w:t>
      </w:r>
      <w:r w:rsidR="00E70505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)..........................</w:t>
      </w:r>
      <w:r w:rsidR="004E2D33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</w:t>
      </w:r>
      <w:r w:rsidR="00E70505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2E78006D" w14:textId="7D8E5B60" w:rsidR="00E70505" w:rsidRPr="00477437" w:rsidRDefault="008615B7" w:rsidP="00E70505">
      <w:pPr>
        <w:spacing w:before="120"/>
        <w:ind w:firstLine="72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proofErr w:type="gramStart"/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</w:rPr>
        <w:t>E-mail :</w:t>
      </w:r>
      <w:proofErr w:type="gramEnd"/>
      <w:r w:rsidR="00E70505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</w:t>
      </w:r>
      <w:r w:rsidR="00FD607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</w:t>
      </w:r>
      <w:r w:rsidR="00E70505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</w:t>
      </w:r>
      <w:r w:rsidR="00FD607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="00E70505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...... </w:t>
      </w:r>
      <w:r w:rsidR="00FE620F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หมายเลข</w:t>
      </w:r>
      <w:r w:rsidR="000243F1"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E70505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="00FD607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</w:t>
      </w:r>
      <w:r w:rsidR="00E70505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.........................</w:t>
      </w:r>
    </w:p>
    <w:p w14:paraId="61D915CF" w14:textId="739B7F97" w:rsidR="00303D68" w:rsidRPr="000371E7" w:rsidRDefault="000243F1" w:rsidP="000371E7">
      <w:pPr>
        <w:spacing w:before="120"/>
        <w:ind w:firstLine="72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 จ</w:t>
      </w:r>
      <w:r w:rsidR="009C181F" w:rsidRPr="0047743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ัก</w:t>
      </w:r>
      <w:r w:rsidRPr="0047743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ขอบคุณยิ่ง</w:t>
      </w:r>
    </w:p>
    <w:p w14:paraId="427D751D" w14:textId="77777777" w:rsidR="00303D68" w:rsidRPr="00477437" w:rsidRDefault="00303D68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202A2E3" w14:textId="77777777" w:rsidR="00303D68" w:rsidRPr="00477437" w:rsidRDefault="000243F1">
      <w:pPr>
        <w:tabs>
          <w:tab w:val="center" w:pos="5387"/>
        </w:tabs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477437">
        <w:rPr>
          <w:rFonts w:ascii="TH SarabunPSK" w:eastAsia="Sarabun" w:hAnsi="TH SarabunPSK" w:cs="TH SarabunPSK"/>
          <w:sz w:val="32"/>
          <w:szCs w:val="32"/>
        </w:rPr>
        <w:tab/>
      </w:r>
      <w:r w:rsidRPr="00477437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FE620F" w:rsidRPr="00477437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477437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1A2FD800" w14:textId="210CBD73" w:rsidR="00303D68" w:rsidRPr="00477437" w:rsidRDefault="000243F1">
      <w:pPr>
        <w:tabs>
          <w:tab w:val="center" w:pos="5387"/>
        </w:tabs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477437">
        <w:rPr>
          <w:rFonts w:ascii="TH SarabunPSK" w:eastAsia="Sarabun" w:hAnsi="TH SarabunPSK" w:cs="TH SarabunPSK"/>
          <w:sz w:val="32"/>
          <w:szCs w:val="32"/>
        </w:rPr>
        <w:tab/>
      </w:r>
      <w:r w:rsidR="00FE620F" w:rsidRPr="00477437">
        <w:rPr>
          <w:rFonts w:ascii="TH SarabunPSK" w:eastAsia="Sarabun" w:hAnsi="TH SarabunPSK" w:cs="TH SarabunPSK" w:hint="cs"/>
          <w:sz w:val="32"/>
          <w:szCs w:val="32"/>
          <w:cs/>
        </w:rPr>
        <w:t>ตำแหน่ง</w:t>
      </w:r>
      <w:r w:rsidR="00FE620F" w:rsidRPr="004774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5EE8CFDD" w14:textId="78BE876F" w:rsidR="00303D68" w:rsidRPr="00477437" w:rsidRDefault="004E2D33">
      <w:pPr>
        <w:rPr>
          <w:rFonts w:ascii="TH SarabunPSK" w:eastAsia="Sarabun" w:hAnsi="TH SarabunPSK" w:cs="TH SarabunPSK"/>
          <w:sz w:val="32"/>
          <w:szCs w:val="32"/>
        </w:rPr>
      </w:pPr>
      <w:r w:rsidRPr="00477437">
        <w:rPr>
          <w:rFonts w:ascii="TH SarabunPSK" w:eastAsia="Sarabun" w:hAnsi="TH SarabunPSK" w:cs="TH SarabunPSK" w:hint="cs"/>
          <w:color w:val="404040" w:themeColor="text1" w:themeTint="BF"/>
          <w:sz w:val="32"/>
          <w:szCs w:val="32"/>
          <w:cs/>
        </w:rPr>
        <w:t xml:space="preserve">                              </w:t>
      </w:r>
      <w:r w:rsidR="00A77328" w:rsidRPr="00477437">
        <w:rPr>
          <w:rFonts w:ascii="TH SarabunPSK" w:eastAsia="Sarabun" w:hAnsi="TH SarabunPSK" w:cs="TH SarabunPSK"/>
          <w:color w:val="404040" w:themeColor="text1" w:themeTint="BF"/>
          <w:sz w:val="32"/>
          <w:szCs w:val="32"/>
          <w:cs/>
        </w:rPr>
        <w:t>(หมายเหตุ : คณบดีหรือผู้ที่ได้รับมอบหมายให้ปฏิบัติการแทนคณบดีเป็นผู้ลงนาม)</w:t>
      </w:r>
    </w:p>
    <w:sectPr w:rsidR="00303D68" w:rsidRPr="00477437" w:rsidSect="000371E7">
      <w:pgSz w:w="11906" w:h="16838"/>
      <w:pgMar w:top="1135" w:right="1138" w:bottom="284" w:left="14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7EE7"/>
    <w:multiLevelType w:val="hybridMultilevel"/>
    <w:tmpl w:val="5BA407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31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68"/>
    <w:rsid w:val="000243F1"/>
    <w:rsid w:val="000371E7"/>
    <w:rsid w:val="00054F13"/>
    <w:rsid w:val="00062F09"/>
    <w:rsid w:val="000807D6"/>
    <w:rsid w:val="00093DE6"/>
    <w:rsid w:val="000F5CE6"/>
    <w:rsid w:val="001330E7"/>
    <w:rsid w:val="00145B65"/>
    <w:rsid w:val="00147A47"/>
    <w:rsid w:val="0017593A"/>
    <w:rsid w:val="00180698"/>
    <w:rsid w:val="001910E0"/>
    <w:rsid w:val="001A00CA"/>
    <w:rsid w:val="001D3C21"/>
    <w:rsid w:val="001F0B0A"/>
    <w:rsid w:val="00232846"/>
    <w:rsid w:val="0023774E"/>
    <w:rsid w:val="00252A45"/>
    <w:rsid w:val="00296A12"/>
    <w:rsid w:val="002B4593"/>
    <w:rsid w:val="002B48C4"/>
    <w:rsid w:val="002D5E79"/>
    <w:rsid w:val="002F6BA1"/>
    <w:rsid w:val="00303D68"/>
    <w:rsid w:val="00334E14"/>
    <w:rsid w:val="00401336"/>
    <w:rsid w:val="00423768"/>
    <w:rsid w:val="004411B0"/>
    <w:rsid w:val="00456EDF"/>
    <w:rsid w:val="00467BDC"/>
    <w:rsid w:val="00477437"/>
    <w:rsid w:val="0049352A"/>
    <w:rsid w:val="00495F9D"/>
    <w:rsid w:val="004B4410"/>
    <w:rsid w:val="004E2D33"/>
    <w:rsid w:val="004E5D91"/>
    <w:rsid w:val="004F25E8"/>
    <w:rsid w:val="00510ED9"/>
    <w:rsid w:val="00521C4C"/>
    <w:rsid w:val="00527C34"/>
    <w:rsid w:val="00532D62"/>
    <w:rsid w:val="0053447A"/>
    <w:rsid w:val="005601F6"/>
    <w:rsid w:val="00577BF6"/>
    <w:rsid w:val="005825E1"/>
    <w:rsid w:val="005C3CEC"/>
    <w:rsid w:val="005E1F77"/>
    <w:rsid w:val="005E27B5"/>
    <w:rsid w:val="00607E71"/>
    <w:rsid w:val="00614EEF"/>
    <w:rsid w:val="006307A8"/>
    <w:rsid w:val="00665899"/>
    <w:rsid w:val="006745DA"/>
    <w:rsid w:val="00696917"/>
    <w:rsid w:val="00697F36"/>
    <w:rsid w:val="006A1CD4"/>
    <w:rsid w:val="006B2D53"/>
    <w:rsid w:val="006C0A90"/>
    <w:rsid w:val="006C7EEA"/>
    <w:rsid w:val="006F3B02"/>
    <w:rsid w:val="00714FB0"/>
    <w:rsid w:val="007370C7"/>
    <w:rsid w:val="00750531"/>
    <w:rsid w:val="007653FF"/>
    <w:rsid w:val="007B7D79"/>
    <w:rsid w:val="007F0336"/>
    <w:rsid w:val="008234C7"/>
    <w:rsid w:val="0083423D"/>
    <w:rsid w:val="00843F8A"/>
    <w:rsid w:val="008615B7"/>
    <w:rsid w:val="00867987"/>
    <w:rsid w:val="00886818"/>
    <w:rsid w:val="008A6F48"/>
    <w:rsid w:val="008C7AF4"/>
    <w:rsid w:val="008D05ED"/>
    <w:rsid w:val="008D1C3A"/>
    <w:rsid w:val="008D6F32"/>
    <w:rsid w:val="00912E1E"/>
    <w:rsid w:val="00916825"/>
    <w:rsid w:val="009264CD"/>
    <w:rsid w:val="0093216B"/>
    <w:rsid w:val="009327D4"/>
    <w:rsid w:val="00932DBF"/>
    <w:rsid w:val="00940D1A"/>
    <w:rsid w:val="00951A00"/>
    <w:rsid w:val="0095687A"/>
    <w:rsid w:val="00964A6F"/>
    <w:rsid w:val="00976C76"/>
    <w:rsid w:val="009838A5"/>
    <w:rsid w:val="009B3CB6"/>
    <w:rsid w:val="009C181F"/>
    <w:rsid w:val="009C1D78"/>
    <w:rsid w:val="009F6B61"/>
    <w:rsid w:val="00A20BA8"/>
    <w:rsid w:val="00A63B29"/>
    <w:rsid w:val="00A77328"/>
    <w:rsid w:val="00A905C5"/>
    <w:rsid w:val="00A9565F"/>
    <w:rsid w:val="00AA052E"/>
    <w:rsid w:val="00AA5E58"/>
    <w:rsid w:val="00AE51DB"/>
    <w:rsid w:val="00AF1762"/>
    <w:rsid w:val="00B31B8F"/>
    <w:rsid w:val="00B91C7F"/>
    <w:rsid w:val="00BA62EF"/>
    <w:rsid w:val="00BB77A5"/>
    <w:rsid w:val="00BD2422"/>
    <w:rsid w:val="00BD710B"/>
    <w:rsid w:val="00BF1C6A"/>
    <w:rsid w:val="00C118A0"/>
    <w:rsid w:val="00C12A0E"/>
    <w:rsid w:val="00C24BF4"/>
    <w:rsid w:val="00C71B78"/>
    <w:rsid w:val="00CA3D10"/>
    <w:rsid w:val="00CF2277"/>
    <w:rsid w:val="00CF4BFF"/>
    <w:rsid w:val="00D15C40"/>
    <w:rsid w:val="00D22738"/>
    <w:rsid w:val="00D27336"/>
    <w:rsid w:val="00D33808"/>
    <w:rsid w:val="00D56BA7"/>
    <w:rsid w:val="00D752DF"/>
    <w:rsid w:val="00DE58B0"/>
    <w:rsid w:val="00E24D34"/>
    <w:rsid w:val="00E372DA"/>
    <w:rsid w:val="00E45789"/>
    <w:rsid w:val="00E53408"/>
    <w:rsid w:val="00E70505"/>
    <w:rsid w:val="00E731F1"/>
    <w:rsid w:val="00E90EA4"/>
    <w:rsid w:val="00EB7078"/>
    <w:rsid w:val="00ED2001"/>
    <w:rsid w:val="00EE5314"/>
    <w:rsid w:val="00F42B06"/>
    <w:rsid w:val="00F632C5"/>
    <w:rsid w:val="00FA39BD"/>
    <w:rsid w:val="00FB6136"/>
    <w:rsid w:val="00FC02ED"/>
    <w:rsid w:val="00FD607C"/>
    <w:rsid w:val="00FE5311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E933"/>
  <w15:docId w15:val="{A0F36625-7541-4D0C-8CF2-FE6AF18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CordiaUPC" w:hAnsi="CordiaUPC" w:cs="Cord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BB"/>
  </w:style>
  <w:style w:type="paragraph" w:styleId="Heading1">
    <w:name w:val="heading 1"/>
    <w:basedOn w:val="Normal"/>
    <w:next w:val="Normal"/>
    <w:link w:val="Heading1Char"/>
    <w:qFormat/>
    <w:rsid w:val="007A4DFE"/>
    <w:pPr>
      <w:keepNext/>
      <w:outlineLvl w:val="0"/>
    </w:pPr>
    <w:rPr>
      <w:rFonts w:ascii="Cordia New" w:eastAsia="Cordia New" w:hAnsi="Cordia New"/>
      <w:b/>
      <w:bCs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89649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6661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66614"/>
    <w:rPr>
      <w:rFonts w:ascii="Leelawadee" w:hAnsi="Leelawadee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7A4DFE"/>
    <w:rPr>
      <w:rFonts w:ascii="Cordia New" w:eastAsia="Cordia New" w:hAnsi="Cordia New"/>
      <w:b/>
      <w:bCs/>
      <w:sz w:val="28"/>
    </w:rPr>
  </w:style>
  <w:style w:type="paragraph" w:styleId="Subtitle">
    <w:name w:val="Subtitle"/>
    <w:basedOn w:val="Normal"/>
    <w:next w:val="Normal"/>
    <w:link w:val="SubtitleChar"/>
    <w:rPr>
      <w:rFonts w:ascii="Angsana New" w:eastAsia="Angsana New" w:hAnsi="Angsana New" w:cs="Angsana New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A4DFE"/>
    <w:rPr>
      <w:rFonts w:ascii="Angsana New" w:eastAsia="Cordi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D160D"/>
    <w:pPr>
      <w:ind w:left="720"/>
      <w:contextualSpacing/>
    </w:pPr>
    <w:rPr>
      <w:szCs w:val="25"/>
    </w:rPr>
  </w:style>
  <w:style w:type="character" w:styleId="PlaceholderText">
    <w:name w:val="Placeholder Text"/>
    <w:basedOn w:val="DefaultParagraphFont"/>
    <w:uiPriority w:val="99"/>
    <w:semiHidden/>
    <w:rsid w:val="0065517A"/>
    <w:rPr>
      <w:color w:val="808080"/>
    </w:rPr>
  </w:style>
  <w:style w:type="table" w:styleId="TableGrid">
    <w:name w:val="Table Grid"/>
    <w:basedOn w:val="TableNormal"/>
    <w:uiPriority w:val="39"/>
    <w:rsid w:val="00BD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RDatAzwAB0YFES1GL6z7FdP1Q==">AMUW2mW5nq83IYdyAvK69iVGCBop0F1pNjPfmTcmVO0jopOhDHZcYIKPT9dnx2EeA0mKHu0M4f00IlHWFvhX/ARKEwnvFkcIrN/TIM2bCSTD4WsbvzoX0suX9lfBPNW+55cHQg5j5Sg/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torntep</dc:creator>
  <cp:lastModifiedBy>Jittawadee Laha</cp:lastModifiedBy>
  <cp:revision>2</cp:revision>
  <cp:lastPrinted>2022-10-18T04:43:00Z</cp:lastPrinted>
  <dcterms:created xsi:type="dcterms:W3CDTF">2023-05-29T06:27:00Z</dcterms:created>
  <dcterms:modified xsi:type="dcterms:W3CDTF">2023-05-29T06:27:00Z</dcterms:modified>
</cp:coreProperties>
</file>