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9E" w:rsidRDefault="00D63490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2343150</wp:posOffset>
                </wp:positionH>
                <wp:positionV relativeFrom="paragraph">
                  <wp:posOffset>-458599</wp:posOffset>
                </wp:positionV>
                <wp:extent cx="1014095" cy="1562735"/>
                <wp:effectExtent l="0" t="0" r="6985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9F4" w:rsidRDefault="006E79F4" w:rsidP="006E79F4">
                            <w:pPr>
                              <w:jc w:val="center"/>
                            </w:pPr>
                            <w:r w:rsidRPr="00EB2B69"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856585" cy="1440955"/>
                                  <wp:effectExtent l="0" t="0" r="1270" b="6985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654" cy="1446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4.5pt;margin-top:-36.1pt;width:79.85pt;height:123.0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A8gAIAABAFAAAOAAAAZHJzL2Uyb0RvYy54bWysVNmO2yAUfa/Uf0C8J7YzzmJrnNEsdVVp&#10;ukgz/QACOEbFgIDEnlb9915wksl0kaqqfsAsl3OXcy6XV0Mn0Z5bJ7SqcDZNMeKKaibUtsKfH+vJ&#10;CiPniWJEasUr/MQdvlq/fnXZm5LPdKsl4xYBiHJlbyrcem/KJHG05R1xU224gsNG2454WNptwizp&#10;Ab2TySxNF0mvLTNWU+4c7N6Nh3gd8ZuGU/+xaRz3SFYYYvNxtHHchDFZX5Jya4lpBT2EQf4hio4I&#10;BU5PUHfEE7Sz4heoTlCrnW78lOou0U0jKI85QDZZ+lM2Dy0xPOYCxXHmVCb3/2Dph/0niwQD7oAp&#10;RTrg6JEPHt3oAcEW1Kc3rgSzBwOGfoB9sI25OnOv6ReHlL5tidrya2t133LCIL4s3EzOro44LoBs&#10;+veagR+y8zoCDY3tQvGgHAjQgaenEzchFhpcplmeFnOMKJxl88VseTGPPkh5vG6s82+57lCYVNgC&#10;+RGe7O+dD+GQ8mgSvDktBauFlHFht5tbadGegFDq+B3QX5hJFYyVDtdGxHEHogQf4SzEG4n/VmSz&#10;PL2ZFZN6sVpO8jqfT4plupqkWXFTLNK8yO/q7yHALC9bwRhX90Lxowiz/O9IPrTDKJ8oQ9RXeHEx&#10;T0eO/phkGr/fJdkJDz0pRVfh1cmIlIHZN4pB2qT0RMhxnrwMP1YZanD8x6pEHQTqRxH4YTMAShDH&#10;RrMnUITVwBfQDg8JTFptv2LUQ1NWWMGrgZF8p0BTRZbnoYfjIp8vZ7Cw5yeb8xOiKABV2GM0Tm/9&#10;2Pc7Y8W2BT9HFV+DDmsRFfIc00G90HYxlcMTEfr6fB2tnh+y9Q8AAAD//wMAUEsDBBQABgAIAAAA&#10;IQChu2iy4wAAAAsBAAAPAAAAZHJzL2Rvd25yZXYueG1sTI9BS8NAEIXvgv9hGcGLtJsm2KQxmyKC&#10;KF5KW9HrNjsmodnZkN2m0V/v9KTHYT7e+16xnmwnRhx860jBYh6BQKqcaalW8L5/nmUgfNBkdOcI&#10;FXyjh3V5fVXo3LgzbXHchVpwCPlcK2hC6HMpfdWg1X7ueiT+fbnB6sDnUEsz6DOH207GUbSUVrfE&#10;DY3u8anB6rg7WQXj53i3Of4kdfbx9rIfaJMttq9eqdub6fEBRMAp/MFw0Wd1KNnp4E5kvOgUJMsV&#10;bwkKZmkcg2DiPs5SEAdG02QFsizk/w3lLwAAAP//AwBQSwECLQAUAAYACAAAACEAtoM4kv4AAADh&#10;AQAAEwAAAAAAAAAAAAAAAAAAAAAAW0NvbnRlbnRfVHlwZXNdLnhtbFBLAQItABQABgAIAAAAIQA4&#10;/SH/1gAAAJQBAAALAAAAAAAAAAAAAAAAAC8BAABfcmVscy8ucmVsc1BLAQItABQABgAIAAAAIQAy&#10;CVA8gAIAABAFAAAOAAAAAAAAAAAAAAAAAC4CAABkcnMvZTJvRG9jLnhtbFBLAQItABQABgAIAAAA&#10;IQChu2iy4wAAAAsBAAAPAAAAAAAAAAAAAAAAANoEAABkcnMvZG93bnJldi54bWxQSwUGAAAAAAQA&#10;BADzAAAA6gUAAAAA&#10;" stroked="f" strokeweight=".5pt">
                <v:textbox style="mso-fit-shape-to-text:t">
                  <w:txbxContent>
                    <w:p w:rsidR="006E79F4" w:rsidRDefault="006E79F4" w:rsidP="006E79F4">
                      <w:pPr>
                        <w:jc w:val="center"/>
                      </w:pPr>
                      <w:r w:rsidRPr="00EB2B69"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856585" cy="1440955"/>
                            <wp:effectExtent l="0" t="0" r="1270" b="6985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654" cy="144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9F4" w:rsidRPr="005F2670" w:rsidRDefault="006E79F4" w:rsidP="006E79F4">
      <w:pPr>
        <w:rPr>
          <w:rFonts w:ascii="TH Sarabun New" w:hAnsi="TH Sarabun New" w:cs="TH Sarabun New"/>
          <w:sz w:val="40"/>
          <w:szCs w:val="40"/>
        </w:rPr>
      </w:pPr>
    </w:p>
    <w:p w:rsidR="006E79F4" w:rsidRPr="00D84373" w:rsidRDefault="006E79F4" w:rsidP="006E79F4">
      <w:pPr>
        <w:tabs>
          <w:tab w:val="left" w:pos="6663"/>
        </w:tabs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 xml:space="preserve">ที่ </w:t>
      </w:r>
      <w:proofErr w:type="spellStart"/>
      <w:r w:rsidRPr="00D84373">
        <w:rPr>
          <w:rFonts w:ascii="TH Sarabun New" w:hAnsi="TH Sarabun New" w:cs="TH Sarabun New"/>
          <w:sz w:val="31"/>
          <w:szCs w:val="31"/>
          <w:cs/>
        </w:rPr>
        <w:t>อว</w:t>
      </w:r>
      <w:proofErr w:type="spellEnd"/>
      <w:r w:rsidRPr="00D84373">
        <w:rPr>
          <w:rFonts w:ascii="TH Sarabun New" w:hAnsi="TH Sarabun New" w:cs="TH Sarabun New"/>
          <w:sz w:val="31"/>
          <w:szCs w:val="31"/>
          <w:cs/>
        </w:rPr>
        <w:t xml:space="preserve"> 660301.3.</w:t>
      </w:r>
      <w:r w:rsidRPr="00D84373">
        <w:rPr>
          <w:rFonts w:ascii="TH Sarabun New" w:hAnsi="TH Sarabun New" w:cs="TH Sarabun New" w:hint="cs"/>
          <w:sz w:val="31"/>
          <w:szCs w:val="31"/>
          <w:cs/>
        </w:rPr>
        <w:t>1.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 xml:space="preserve">      </w:t>
      </w:r>
      <w:r w:rsidRPr="00D84373">
        <w:rPr>
          <w:rFonts w:ascii="TH Sarabun New" w:hAnsi="TH Sarabun New" w:cs="TH Sarabun New"/>
          <w:sz w:val="31"/>
          <w:szCs w:val="31"/>
          <w:cs/>
        </w:rPr>
        <w:t>/</w:t>
      </w:r>
      <w:r w:rsidRPr="00D84373">
        <w:rPr>
          <w:rFonts w:ascii="TH Sarabun New" w:hAnsi="TH Sarabun New" w:cs="TH Sarabun New"/>
          <w:sz w:val="31"/>
          <w:szCs w:val="31"/>
          <w:cs/>
        </w:rPr>
        <w:tab/>
        <w:t>มหาวิทยาลัยขอนแก่น</w:t>
      </w:r>
    </w:p>
    <w:p w:rsidR="006E79F4" w:rsidRPr="00D84373" w:rsidRDefault="006E79F4" w:rsidP="006E79F4">
      <w:pPr>
        <w:tabs>
          <w:tab w:val="left" w:pos="6663"/>
        </w:tabs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  <w:t>123 ถนนมิตรภาพ</w:t>
      </w:r>
    </w:p>
    <w:p w:rsidR="006E79F4" w:rsidRPr="00D84373" w:rsidRDefault="006E79F4" w:rsidP="006E79F4">
      <w:pPr>
        <w:tabs>
          <w:tab w:val="left" w:pos="6663"/>
        </w:tabs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  <w:t>อำเภอเมืองขอนแก่น</w:t>
      </w:r>
    </w:p>
    <w:p w:rsidR="006E79F4" w:rsidRPr="00D84373" w:rsidRDefault="006E79F4" w:rsidP="006E79F4">
      <w:pPr>
        <w:tabs>
          <w:tab w:val="left" w:pos="6663"/>
        </w:tabs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  <w:t>จังหวัดขอนแก่น 40002</w:t>
      </w:r>
    </w:p>
    <w:p w:rsidR="006E79F4" w:rsidRPr="00AF1547" w:rsidRDefault="006E79F4" w:rsidP="006E79F4">
      <w:pPr>
        <w:rPr>
          <w:rFonts w:ascii="TH Sarabun New" w:hAnsi="TH Sarabun New" w:cs="TH Sarabun New"/>
          <w:sz w:val="12"/>
          <w:szCs w:val="12"/>
        </w:rPr>
      </w:pPr>
    </w:p>
    <w:p w:rsidR="006E79F4" w:rsidRPr="00D84373" w:rsidRDefault="006E79F4" w:rsidP="006E79F4">
      <w:pPr>
        <w:rPr>
          <w:rFonts w:ascii="TH Sarabun New" w:hAnsi="TH Sarabun New" w:cs="TH Sarabun New"/>
          <w:sz w:val="31"/>
          <w:szCs w:val="31"/>
          <w:cs/>
        </w:rPr>
      </w:pP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  <w:cs/>
        </w:rPr>
        <w:t xml:space="preserve">          </w:t>
      </w:r>
      <w:r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D84373">
        <w:rPr>
          <w:rFonts w:ascii="TH Sarabun New" w:hAnsi="TH Sarabun New" w:cs="TH Sarabun New"/>
          <w:sz w:val="31"/>
          <w:szCs w:val="31"/>
          <w:cs/>
        </w:rPr>
        <w:t xml:space="preserve">    </w:t>
      </w:r>
      <w:r w:rsidR="00821E45"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A81C82"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821E45"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D84373">
        <w:rPr>
          <w:rFonts w:ascii="TH Sarabun New" w:hAnsi="TH Sarabun New" w:cs="TH Sarabun New" w:hint="cs"/>
          <w:sz w:val="31"/>
          <w:szCs w:val="31"/>
          <w:cs/>
        </w:rPr>
        <w:t xml:space="preserve">  </w:t>
      </w:r>
      <w:r w:rsidRPr="00D84373">
        <w:rPr>
          <w:rFonts w:ascii="TH Sarabun New" w:hAnsi="TH Sarabun New" w:cs="TH Sarabun New"/>
          <w:sz w:val="31"/>
          <w:szCs w:val="31"/>
          <w:cs/>
        </w:rPr>
        <w:t xml:space="preserve"> 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>ตุลาคม  2566</w:t>
      </w:r>
    </w:p>
    <w:p w:rsidR="006E79F4" w:rsidRPr="00AF1547" w:rsidRDefault="006E79F4" w:rsidP="006E79F4">
      <w:pPr>
        <w:rPr>
          <w:rFonts w:ascii="TH Sarabun New" w:hAnsi="TH Sarabun New" w:cs="TH Sarabun New"/>
          <w:sz w:val="12"/>
          <w:szCs w:val="12"/>
        </w:rPr>
      </w:pPr>
    </w:p>
    <w:p w:rsidR="006E79F4" w:rsidRPr="00D84373" w:rsidRDefault="006E79F4" w:rsidP="006E79F4">
      <w:pPr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 xml:space="preserve">เรื่อง    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</w:p>
    <w:p w:rsidR="006E79F4" w:rsidRPr="009B4F46" w:rsidRDefault="006E79F4" w:rsidP="006E79F4">
      <w:pPr>
        <w:rPr>
          <w:rFonts w:ascii="TH Sarabun New" w:hAnsi="TH Sarabun New" w:cs="TH Sarabun New"/>
          <w:sz w:val="12"/>
          <w:szCs w:val="12"/>
        </w:rPr>
      </w:pPr>
    </w:p>
    <w:p w:rsidR="006E79F4" w:rsidRPr="00D84373" w:rsidRDefault="006E79F4" w:rsidP="006E79F4">
      <w:pPr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 xml:space="preserve">เรียน    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 xml:space="preserve"> </w:t>
      </w:r>
    </w:p>
    <w:p w:rsidR="006E79F4" w:rsidRPr="009B4F46" w:rsidRDefault="006E79F4" w:rsidP="006E79F4">
      <w:pPr>
        <w:rPr>
          <w:rFonts w:ascii="TH Sarabun New" w:hAnsi="TH Sarabun New" w:cs="TH Sarabun New"/>
          <w:sz w:val="12"/>
          <w:szCs w:val="12"/>
        </w:rPr>
      </w:pPr>
    </w:p>
    <w:p w:rsidR="00D63490" w:rsidRPr="00D84373" w:rsidRDefault="006E79F4" w:rsidP="006E79F4">
      <w:pPr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 w:hint="cs"/>
          <w:sz w:val="31"/>
          <w:szCs w:val="31"/>
          <w:cs/>
        </w:rPr>
        <w:t xml:space="preserve">อ้างถึง   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 xml:space="preserve"> (ถ้ามี)</w:t>
      </w:r>
    </w:p>
    <w:p w:rsidR="00D63490" w:rsidRPr="00D63490" w:rsidRDefault="00D63490" w:rsidP="006E79F4">
      <w:pPr>
        <w:rPr>
          <w:rFonts w:ascii="TH Sarabun New" w:hAnsi="TH Sarabun New" w:cs="TH Sarabun New"/>
          <w:sz w:val="12"/>
          <w:szCs w:val="12"/>
        </w:rPr>
      </w:pPr>
    </w:p>
    <w:p w:rsidR="006E79F4" w:rsidRPr="00D84373" w:rsidRDefault="00D63490" w:rsidP="006E79F4">
      <w:pPr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 w:hint="cs"/>
          <w:sz w:val="31"/>
          <w:szCs w:val="31"/>
          <w:cs/>
        </w:rPr>
        <w:t>สิ่งที่ส่งมาด้วย</w:t>
      </w:r>
      <w:r w:rsidRPr="00D84373">
        <w:rPr>
          <w:rFonts w:ascii="TH Sarabun New" w:hAnsi="TH Sarabun New" w:cs="TH Sarabun New"/>
          <w:sz w:val="31"/>
          <w:szCs w:val="31"/>
          <w:cs/>
        </w:rPr>
        <w:t xml:space="preserve">    </w:t>
      </w:r>
      <w:r w:rsidRPr="00D84373">
        <w:rPr>
          <w:rFonts w:ascii="TH Sarabun New" w:hAnsi="TH Sarabun New" w:cs="TH Sarabun New" w:hint="cs"/>
          <w:sz w:val="31"/>
          <w:szCs w:val="31"/>
          <w:cs/>
        </w:rPr>
        <w:t>(ถ้ามี)</w:t>
      </w:r>
      <w:r w:rsidR="006E79F4" w:rsidRPr="00D84373">
        <w:rPr>
          <w:rFonts w:ascii="TH Sarabun New" w:hAnsi="TH Sarabun New" w:cs="TH Sarabun New"/>
          <w:sz w:val="31"/>
          <w:szCs w:val="31"/>
          <w:cs/>
        </w:rPr>
        <w:t xml:space="preserve">               </w:t>
      </w:r>
    </w:p>
    <w:p w:rsidR="006E79F4" w:rsidRPr="00EB2B69" w:rsidRDefault="006E79F4" w:rsidP="006E79F4">
      <w:pPr>
        <w:rPr>
          <w:rFonts w:ascii="TH Sarabun New" w:hAnsi="TH Sarabun New" w:cs="TH Sarabun New"/>
          <w:szCs w:val="24"/>
        </w:rPr>
      </w:pPr>
    </w:p>
    <w:p w:rsidR="006E79F4" w:rsidRPr="00D84373" w:rsidRDefault="006E79F4" w:rsidP="006E79F4">
      <w:pPr>
        <w:pStyle w:val="af2"/>
        <w:tabs>
          <w:tab w:val="clear" w:pos="1134"/>
          <w:tab w:val="left" w:pos="993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</w:r>
      <w:r w:rsidRPr="00D84373">
        <w:rPr>
          <w:rFonts w:ascii="TH Sarabun New" w:hAnsi="TH Sarabun New" w:cs="TH Sarabun New" w:hint="cs"/>
          <w:sz w:val="31"/>
          <w:szCs w:val="31"/>
          <w:cs/>
        </w:rPr>
        <w:t xml:space="preserve">ตามหนังสือที่อ้างถึง 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>/ ตามที่ / ด้วย.......................................</w:t>
      </w:r>
      <w:r w:rsidR="00D84373">
        <w:rPr>
          <w:rFonts w:ascii="TH Sarabun New" w:hAnsi="TH Sarabun New" w:cs="TH Sarabun New" w:hint="cs"/>
          <w:sz w:val="31"/>
          <w:szCs w:val="31"/>
          <w:cs/>
        </w:rPr>
        <w:t>.....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</w:t>
      </w:r>
    </w:p>
    <w:p w:rsidR="00D63490" w:rsidRPr="00D84373" w:rsidRDefault="00D63490" w:rsidP="006E79F4">
      <w:pPr>
        <w:pStyle w:val="af2"/>
        <w:tabs>
          <w:tab w:val="clear" w:pos="1134"/>
          <w:tab w:val="left" w:pos="993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490" w:rsidRPr="008866A4" w:rsidRDefault="00D63490" w:rsidP="006E79F4">
      <w:pPr>
        <w:pStyle w:val="af2"/>
        <w:tabs>
          <w:tab w:val="clear" w:pos="1134"/>
          <w:tab w:val="left" w:pos="993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:rsidR="00D63490" w:rsidRPr="00D84373" w:rsidRDefault="006E79F4" w:rsidP="006E79F4">
      <w:pPr>
        <w:pStyle w:val="af2"/>
        <w:tabs>
          <w:tab w:val="clear" w:pos="1134"/>
          <w:tab w:val="left" w:pos="993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>(ย่อหน้า 2).........................................................................................................................................</w:t>
      </w:r>
    </w:p>
    <w:p w:rsidR="00D63490" w:rsidRPr="00D84373" w:rsidRDefault="00D63490" w:rsidP="006E79F4">
      <w:pPr>
        <w:pStyle w:val="af2"/>
        <w:tabs>
          <w:tab w:val="clear" w:pos="1134"/>
          <w:tab w:val="left" w:pos="993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9F4" w:rsidRPr="008866A4" w:rsidRDefault="006E79F4" w:rsidP="006E79F4">
      <w:pPr>
        <w:pStyle w:val="af2"/>
        <w:tabs>
          <w:tab w:val="clear" w:pos="1134"/>
          <w:tab w:val="left" w:pos="993"/>
        </w:tabs>
        <w:rPr>
          <w:rFonts w:ascii="TH Sarabun New" w:hAnsi="TH Sarabun New" w:cs="TH Sarabun New"/>
          <w:sz w:val="12"/>
          <w:szCs w:val="12"/>
        </w:rPr>
      </w:pPr>
    </w:p>
    <w:p w:rsidR="006E79F4" w:rsidRPr="00D84373" w:rsidRDefault="006E79F4" w:rsidP="006E79F4">
      <w:pPr>
        <w:pStyle w:val="af2"/>
        <w:tabs>
          <w:tab w:val="clear" w:pos="1134"/>
          <w:tab w:val="left" w:pos="993"/>
        </w:tabs>
        <w:rPr>
          <w:rFonts w:ascii="TH Sarabun New" w:hAnsi="TH Sarabun New" w:cs="TH Sarabun New"/>
          <w:b/>
          <w:bCs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  <w:cs/>
        </w:rPr>
        <w:tab/>
        <w:t>จึงเรียนมาเพื่อโปรด</w:t>
      </w:r>
      <w:r w:rsidR="00691800">
        <w:rPr>
          <w:rFonts w:ascii="TH Sarabun New" w:hAnsi="TH Sarabun New" w:cs="TH Sarabun New" w:hint="cs"/>
          <w:sz w:val="31"/>
          <w:szCs w:val="31"/>
          <w:cs/>
        </w:rPr>
        <w:t>พิจารณา</w:t>
      </w:r>
      <w:r w:rsidR="00D63490" w:rsidRPr="00D84373">
        <w:rPr>
          <w:rFonts w:ascii="TH Sarabun New" w:hAnsi="TH Sarabun New" w:cs="TH Sarabun New" w:hint="cs"/>
          <w:sz w:val="31"/>
          <w:szCs w:val="31"/>
          <w:cs/>
        </w:rPr>
        <w:t xml:space="preserve"> / เพื่อโปรด</w:t>
      </w:r>
      <w:r w:rsidR="00691800">
        <w:rPr>
          <w:rFonts w:ascii="TH Sarabun New" w:hAnsi="TH Sarabun New" w:cs="TH Sarabun New" w:hint="cs"/>
          <w:sz w:val="31"/>
          <w:szCs w:val="31"/>
          <w:cs/>
        </w:rPr>
        <w:t>ทราบ</w:t>
      </w:r>
    </w:p>
    <w:p w:rsidR="006E79F4" w:rsidRPr="00EB2B69" w:rsidRDefault="006E79F4" w:rsidP="006E79F4">
      <w:pPr>
        <w:pStyle w:val="af2"/>
        <w:rPr>
          <w:rFonts w:ascii="TH Sarabun New" w:hAnsi="TH Sarabun New" w:cs="TH Sarabun New"/>
          <w:b/>
          <w:bCs/>
          <w:sz w:val="20"/>
          <w:szCs w:val="20"/>
        </w:rPr>
      </w:pPr>
    </w:p>
    <w:p w:rsidR="006E79F4" w:rsidRPr="00D84373" w:rsidRDefault="006E79F4" w:rsidP="006E79F4">
      <w:pPr>
        <w:pStyle w:val="af2"/>
        <w:tabs>
          <w:tab w:val="left" w:pos="4253"/>
        </w:tabs>
        <w:rPr>
          <w:rFonts w:ascii="TH Sarabun New" w:hAnsi="TH Sarabun New" w:cs="TH Sarabun New"/>
          <w:sz w:val="31"/>
          <w:szCs w:val="31"/>
        </w:rPr>
      </w:pPr>
      <w:r w:rsidRPr="00D84373">
        <w:rPr>
          <w:rFonts w:ascii="TH Sarabun New" w:hAnsi="TH Sarabun New" w:cs="TH Sarabun New"/>
          <w:sz w:val="31"/>
          <w:szCs w:val="31"/>
        </w:rPr>
        <w:tab/>
      </w:r>
      <w:r w:rsidRPr="00D84373">
        <w:rPr>
          <w:rFonts w:ascii="TH Sarabun New" w:hAnsi="TH Sarabun New" w:cs="TH Sarabun New"/>
          <w:sz w:val="31"/>
          <w:szCs w:val="31"/>
        </w:rPr>
        <w:tab/>
      </w:r>
      <w:r w:rsidR="008866A4" w:rsidRPr="00D84373">
        <w:rPr>
          <w:rFonts w:ascii="TH Sarabun New" w:hAnsi="TH Sarabun New" w:cs="TH Sarabun New" w:hint="cs"/>
          <w:sz w:val="31"/>
          <w:szCs w:val="31"/>
          <w:cs/>
        </w:rPr>
        <w:t xml:space="preserve">  </w:t>
      </w:r>
      <w:r w:rsidRPr="00D84373">
        <w:rPr>
          <w:rFonts w:ascii="TH Sarabun New" w:hAnsi="TH Sarabun New" w:cs="TH Sarabun New" w:hint="cs"/>
          <w:sz w:val="31"/>
          <w:szCs w:val="31"/>
          <w:cs/>
        </w:rPr>
        <w:t xml:space="preserve">  </w:t>
      </w:r>
      <w:r w:rsidRPr="00D84373">
        <w:rPr>
          <w:rFonts w:ascii="TH Sarabun New" w:hAnsi="TH Sarabun New" w:cs="TH Sarabun New"/>
          <w:sz w:val="31"/>
          <w:szCs w:val="31"/>
          <w:cs/>
        </w:rPr>
        <w:t>ขอแสดงความนับถือ</w:t>
      </w:r>
    </w:p>
    <w:p w:rsidR="006E79F4" w:rsidRPr="00F633C2" w:rsidRDefault="006E79F4" w:rsidP="006E79F4">
      <w:pPr>
        <w:pStyle w:val="af2"/>
        <w:tabs>
          <w:tab w:val="left" w:pos="4320"/>
        </w:tabs>
        <w:rPr>
          <w:rFonts w:ascii="TH Sarabun New" w:hAnsi="TH Sarabun New" w:cs="TH Sarabun New"/>
        </w:rPr>
      </w:pPr>
    </w:p>
    <w:p w:rsidR="006E79F4" w:rsidRPr="00F633C2" w:rsidRDefault="006E79F4" w:rsidP="006E79F4">
      <w:pPr>
        <w:pStyle w:val="af2"/>
        <w:tabs>
          <w:tab w:val="left" w:pos="4320"/>
        </w:tabs>
        <w:rPr>
          <w:rFonts w:ascii="TH Sarabun New" w:hAnsi="TH Sarabun New" w:cs="TH Sarabun New"/>
        </w:rPr>
      </w:pPr>
    </w:p>
    <w:p w:rsidR="006E79F4" w:rsidRPr="00F633C2" w:rsidRDefault="006E79F4" w:rsidP="006E79F4">
      <w:pPr>
        <w:rPr>
          <w:rFonts w:ascii="TH Sarabun New" w:hAnsi="TH Sarabun New" w:cs="TH Sarabun New"/>
          <w:sz w:val="32"/>
          <w:szCs w:val="32"/>
        </w:rPr>
      </w:pPr>
    </w:p>
    <w:p w:rsidR="006E79F4" w:rsidRDefault="006E79F4" w:rsidP="006E79F4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5C5A45" w:rsidRPr="00F633C2" w:rsidRDefault="005C5A45" w:rsidP="006E79F4">
      <w:pPr>
        <w:rPr>
          <w:rFonts w:ascii="TH Sarabun New" w:hAnsi="TH Sarabun New" w:cs="TH Sarabun New"/>
          <w:sz w:val="32"/>
          <w:szCs w:val="32"/>
        </w:rPr>
      </w:pPr>
    </w:p>
    <w:p w:rsidR="006E79F4" w:rsidRPr="00F633C2" w:rsidRDefault="006E79F4" w:rsidP="006E79F4">
      <w:pPr>
        <w:rPr>
          <w:rFonts w:ascii="TH Sarabun New" w:hAnsi="TH Sarabun New" w:cs="TH Sarabun New"/>
          <w:sz w:val="32"/>
          <w:szCs w:val="32"/>
        </w:rPr>
      </w:pPr>
    </w:p>
    <w:p w:rsidR="00A81C82" w:rsidRDefault="00A81C82" w:rsidP="006E79F4">
      <w:pPr>
        <w:tabs>
          <w:tab w:val="left" w:pos="1080"/>
        </w:tabs>
        <w:jc w:val="both"/>
        <w:rPr>
          <w:rFonts w:ascii="TH Sarabun New" w:hAnsi="TH Sarabun New" w:cs="TH Sarabun New"/>
          <w:sz w:val="28"/>
        </w:rPr>
      </w:pPr>
    </w:p>
    <w:p w:rsidR="006E79F4" w:rsidRPr="00D84373" w:rsidRDefault="00D63490" w:rsidP="006E79F4">
      <w:pPr>
        <w:tabs>
          <w:tab w:val="left" w:pos="1080"/>
        </w:tabs>
        <w:jc w:val="both"/>
        <w:rPr>
          <w:rFonts w:ascii="TH Sarabun New" w:hAnsi="TH Sarabun New" w:cs="TH Sarabun New"/>
          <w:sz w:val="29"/>
          <w:szCs w:val="29"/>
        </w:rPr>
      </w:pPr>
      <w:r w:rsidRPr="00D84373">
        <w:rPr>
          <w:rFonts w:ascii="TH Sarabun New" w:hAnsi="TH Sarabun New" w:cs="TH Sarabun New" w:hint="cs"/>
          <w:sz w:val="29"/>
          <w:szCs w:val="29"/>
          <w:cs/>
        </w:rPr>
        <w:t>สาขาวิชา / งาน / หน่วย .........................................</w:t>
      </w:r>
    </w:p>
    <w:p w:rsidR="006E79F4" w:rsidRPr="00D84373" w:rsidRDefault="006E79F4" w:rsidP="006E79F4">
      <w:pPr>
        <w:tabs>
          <w:tab w:val="left" w:pos="1080"/>
        </w:tabs>
        <w:jc w:val="both"/>
        <w:rPr>
          <w:rFonts w:ascii="TH Sarabun New" w:hAnsi="TH Sarabun New" w:cs="TH Sarabun New"/>
          <w:sz w:val="29"/>
          <w:szCs w:val="29"/>
          <w:cs/>
        </w:rPr>
      </w:pPr>
      <w:r w:rsidRPr="00D84373">
        <w:rPr>
          <w:rFonts w:ascii="TH Sarabun New" w:hAnsi="TH Sarabun New" w:cs="TH Sarabun New"/>
          <w:sz w:val="29"/>
          <w:szCs w:val="29"/>
          <w:cs/>
        </w:rPr>
        <w:t xml:space="preserve">คณะวิศวกรรมศาสตร์   </w:t>
      </w:r>
    </w:p>
    <w:p w:rsidR="00FA0266" w:rsidRPr="00D84373" w:rsidRDefault="006E79F4" w:rsidP="00A43FAF">
      <w:pPr>
        <w:tabs>
          <w:tab w:val="left" w:pos="1080"/>
        </w:tabs>
        <w:rPr>
          <w:rFonts w:ascii="TH Sarabun New" w:hAnsi="TH Sarabun New" w:cs="TH Sarabun New"/>
          <w:sz w:val="29"/>
          <w:szCs w:val="29"/>
        </w:rPr>
      </w:pPr>
      <w:r w:rsidRPr="00D84373">
        <w:rPr>
          <w:rFonts w:ascii="TH Sarabun New" w:hAnsi="TH Sarabun New" w:cs="TH Sarabun New"/>
          <w:sz w:val="29"/>
          <w:szCs w:val="29"/>
          <w:cs/>
        </w:rPr>
        <w:t xml:space="preserve">โทรศัพท์ </w:t>
      </w:r>
      <w:r w:rsidRPr="00D84373">
        <w:rPr>
          <w:rFonts w:ascii="TH Sarabun New" w:hAnsi="TH Sarabun New" w:cs="TH Sarabun New"/>
          <w:sz w:val="29"/>
          <w:szCs w:val="29"/>
        </w:rPr>
        <w:t>0 43</w:t>
      </w:r>
      <w:r w:rsidRPr="00D84373">
        <w:rPr>
          <w:rFonts w:ascii="TH Sarabun New" w:hAnsi="TH Sarabun New" w:cs="TH Sarabun New"/>
          <w:sz w:val="29"/>
          <w:szCs w:val="29"/>
          <w:cs/>
        </w:rPr>
        <w:t xml:space="preserve">00 9700 ต่อ </w:t>
      </w:r>
      <w:r w:rsidR="00D63490" w:rsidRPr="00D84373">
        <w:rPr>
          <w:rFonts w:ascii="TH Sarabun New" w:hAnsi="TH Sarabun New" w:cs="TH Sarabun New" w:hint="cs"/>
          <w:sz w:val="29"/>
          <w:szCs w:val="29"/>
          <w:cs/>
        </w:rPr>
        <w:t>.....................</w:t>
      </w:r>
    </w:p>
    <w:sectPr w:rsidR="00FA0266" w:rsidRPr="00D84373" w:rsidSect="006E6EF4">
      <w:footerReference w:type="default" r:id="rId10"/>
      <w:pgSz w:w="11906" w:h="16838" w:code="9"/>
      <w:pgMar w:top="1134" w:right="1304" w:bottom="1021" w:left="158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B1" w:rsidRDefault="003725B1" w:rsidP="00CD3557">
      <w:r>
        <w:separator/>
      </w:r>
    </w:p>
  </w:endnote>
  <w:endnote w:type="continuationSeparator" w:id="0">
    <w:p w:rsidR="003725B1" w:rsidRDefault="003725B1" w:rsidP="00C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55" w:rsidRPr="00693A55" w:rsidRDefault="00A364D6">
    <w:pPr>
      <w:pStyle w:val="a6"/>
      <w:rPr>
        <w:rFonts w:ascii="TH Chakra Petch" w:hAnsi="TH Chakra Petch" w:cs="TH Chakra Petch"/>
        <w:color w:val="A6A6A6" w:themeColor="background1" w:themeShade="A6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2BD5FD" wp14:editId="16BD3DEE">
              <wp:simplePos x="0" y="0"/>
              <wp:positionH relativeFrom="column">
                <wp:posOffset>1197856</wp:posOffset>
              </wp:positionH>
              <wp:positionV relativeFrom="paragraph">
                <wp:posOffset>-19050</wp:posOffset>
              </wp:positionV>
              <wp:extent cx="4815205" cy="47688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520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7CA0" w:rsidRPr="0002056D" w:rsidRDefault="00EA0B29" w:rsidP="00E77CA0">
                          <w:pPr>
                            <w:pStyle w:val="a6"/>
                            <w:spacing w:line="280" w:lineRule="exact"/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Vision </w:t>
                          </w:r>
                          <w:r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World Class Engineering School for All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02056D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: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E77CA0" w:rsidRPr="0002056D">
                            <w:rPr>
                              <w:rFonts w:ascii="Leelawadee UI" w:hAnsi="Leelawadee UI" w:cs="Leelawadee UI" w:hint="cs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ค่านิยมองค์กร </w:t>
                          </w:r>
                          <w:r w:rsidR="0002056D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r w:rsidR="00BA26B6"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EA0B29" w:rsidRPr="0002056D" w:rsidRDefault="00EA0B29" w:rsidP="00E77CA0">
                          <w:pPr>
                            <w:pStyle w:val="a6"/>
                            <w:spacing w:line="280" w:lineRule="exact"/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วิสัยทัศน์ </w:t>
                          </w:r>
                          <w:r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02056D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คณะวิศวกรรมศาสตร์ระดับโลกสำหรับทุกคน</w:t>
                          </w:r>
                          <w:r w:rsidRPr="0002056D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A26B6" w:rsidRPr="0002056D">
                            <w:rPr>
                              <w:rFonts w:ascii="Leelawadee UI" w:hAnsi="Leelawadee UI" w:cs="Leelawadee UI" w:hint="cs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D5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94.3pt;margin-top:-1.5pt;width:379.1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NTJgIAAEoEAAAOAAAAZHJzL2Uyb0RvYy54bWysVFFv2jAQfp+0/2D5fQQQtCwiVKwV0yTU&#10;VoKpz8axiaXY59mGhP36nZ1AWdenai/mfHd8d/fd58zvWl2To3BegSnoaDCkRBgOpTL7gv7crr7M&#10;KPGBmZLVYERBT8LTu8XnT/PG5mIMFdSlcARBjM8bW9AqBJtnmeeV0MwPwAqDQQlOs4BXt89KxxpE&#10;13U2Hg5vsgZcaR1w4T16H7ogXSR8KQUPT1J6EUhdUOwtpNOlcxfPbDFn+d4xWynet8E+0IVmymDR&#10;C9QDC4wcnPoHSivuwIMMAw46AykVF2kGnGY0fDPNpmJWpFmQHG8vNPn/B8sfj8+OqBJ3N6bEMI07&#10;2oo2kG/QEnQhP431OaZtLCaGFv2Ye/Z7dMaxW+l0/MWBCMaR6dOF3YjG0TmZjabj4ZQSjrHJ7c1s&#10;No0w2eu/rfPhuwBNolFQh9tLpLLj2ocu9ZwSixlYqbpOG6zNXw7EjJ4stt61GK3Q7tp+nh2UJxzH&#10;QScIb/lKYc018+GZOVQAToCqDk94yBqagkJvUVKB+/2eP+bjYjBKSYOKKqj/dWBOUFL/MLiyr6PJ&#10;JEowXSbT2zFe3HVkdx0xB30PKNoRvh/LkxnzQ302pQP9guJfxqoYYoZj7YKGs3kfOp3j4+FiuUxJ&#10;KDrLwtpsLI/QkbTI6LZ9Yc72tAdc2COctcfyN+x3uR3dy0MAqdJqIsEdqz3vKNi03P5xxRdxfU9Z&#10;r5+AxR8AAAD//wMAUEsDBBQABgAIAAAAIQAuM/sJ3gAAAAkBAAAPAAAAZHJzL2Rvd25yZXYueG1s&#10;TI/LTsMwEEX3SP0Hayqxa+2WEpI0ToVAbEGUh8TOjadJ1HgcxW4T/p5hBcurObpzbrGbXCcuOITW&#10;k4bVUoFAqrxtqdbw/va0SEGEaMiazhNq+MYAu3J2VZjc+pFe8bKPteASCrnR0MTY51KGqkFnwtL3&#10;SHw7+sGZyHGopR3MyOWuk2ulEulMS/yhMT0+NFid9men4eP5+PW5US/1o7vtRz8pSS6TWl/Pp/st&#10;iIhT/IPhV5/VoWSngz+TDaLjnKYJoxoWN7yJgWyTZCAOGu7WK5BlIf8vKH8AAAD//wMAUEsBAi0A&#10;FAAGAAgAAAAhALaDOJL+AAAA4QEAABMAAAAAAAAAAAAAAAAAAAAAAFtDb250ZW50X1R5cGVzXS54&#10;bWxQSwECLQAUAAYACAAAACEAOP0h/9YAAACUAQAACwAAAAAAAAAAAAAAAAAvAQAAX3JlbHMvLnJl&#10;bHNQSwECLQAUAAYACAAAACEAFIBTUyYCAABKBAAADgAAAAAAAAAAAAAAAAAuAgAAZHJzL2Uyb0Rv&#10;Yy54bWxQSwECLQAUAAYACAAAACEALjP7Cd4AAAAJAQAADwAAAAAAAAAAAAAAAACABAAAZHJzL2Rv&#10;d25yZXYueG1sUEsFBgAAAAAEAAQA8wAAAIsFAAAAAA==&#10;" filled="f" stroked="f">
              <v:textbox>
                <w:txbxContent>
                  <w:p w:rsidR="00E77CA0" w:rsidRPr="0002056D" w:rsidRDefault="00EA0B29" w:rsidP="00E77CA0">
                    <w:pPr>
                      <w:pStyle w:val="a6"/>
                      <w:spacing w:line="280" w:lineRule="exact"/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Vision </w:t>
                    </w:r>
                    <w:r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World Class Engineering School for All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02056D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: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E77CA0" w:rsidRPr="0002056D">
                      <w:rPr>
                        <w:rFonts w:ascii="Leelawadee UI" w:hAnsi="Leelawadee UI" w:cs="Leelawadee UI" w:hint="cs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ค่านิยมองค์กร </w:t>
                    </w:r>
                    <w:r w:rsidR="0002056D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r w:rsidR="00BA26B6"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EA0B29" w:rsidRPr="0002056D" w:rsidRDefault="00EA0B29" w:rsidP="00E77CA0">
                    <w:pPr>
                      <w:pStyle w:val="a6"/>
                      <w:spacing w:line="280" w:lineRule="exact"/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วิสัยทัศน์ </w:t>
                    </w:r>
                    <w:r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02056D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คณะวิศวกรรมศาสตร์ระดับโลกสำหรับทุกคน</w:t>
                    </w:r>
                    <w:r w:rsidRPr="0002056D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A26B6" w:rsidRPr="0002056D">
                      <w:rPr>
                        <w:rFonts w:ascii="Leelawadee UI" w:hAnsi="Leelawadee UI" w:cs="Leelawadee UI" w:hint="cs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="00E77CA0">
      <w:rPr>
        <w:rFonts w:ascii="TH Chakra Petch" w:hAnsi="TH Chakra Petch" w:cs="TH Chakra Petch" w:hint="c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11676</wp:posOffset>
              </wp:positionH>
              <wp:positionV relativeFrom="paragraph">
                <wp:posOffset>-26035</wp:posOffset>
              </wp:positionV>
              <wp:extent cx="132969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69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3A55" w:rsidRDefault="005221F0" w:rsidP="005221F0">
                          <w:pPr>
                            <w:ind w:right="25"/>
                          </w:pPr>
                          <w:r w:rsidRPr="00693A55">
                            <w:rPr>
                              <w:noProof/>
                              <w:cs/>
                            </w:rPr>
                            <w:drawing>
                              <wp:inline distT="0" distB="0" distL="0" distR="0" wp14:anchorId="02CD1A76" wp14:editId="117CC476">
                                <wp:extent cx="1049020" cy="405581"/>
                                <wp:effectExtent l="0" t="0" r="0" b="0"/>
                                <wp:docPr id="7" name="รูปภาพ 7" descr="C:\Users\admin\Desktop\งานหน่วยสารบรรณ\โลโก้ใต้บันทึกข้อความ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งานหน่วยสารบรรณ\โลโก้ใต้บันทึกข้อความ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colorTemperature colorTemp="11200"/>
                                                  </a14:imgEffect>
                                                  <a14:imgEffect>
                                                    <a14:saturation sat="0"/>
                                                  </a14:imgEffect>
                                                  <a14:imgEffect>
                                                    <a14:brightnessContrast bright="20000" contrast="-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363" cy="434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.9pt;margin-top:-2.05pt;width:10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9CLAIAAFgEAAAOAAAAZHJzL2Uyb0RvYy54bWysVE1vGjEQvVfKf7B8LwuE0LJiiUgiqkoo&#10;iQRVzsZrsyvZHtc27NJf37F3ISjtqerFzM6M5+O9Z+b3rVbkKJyvwRR0NBhSIgyHsjb7gv7Yrj5/&#10;pcQHZkqmwIiCnoSn94ubT/PG5mIMFahSOIJFjM8bW9AqBJtnmeeV0MwPwAqDQQlOs4Cfbp+VjjVY&#10;XatsPBxOswZcaR1w4T16n7ogXaT6UgoeXqT0IhBVUJwtpNOlcxfPbDFn+d4xW9W8H4P9wxSa1Qab&#10;Xko9scDIwdV/lNI1d+BBhgEHnYGUNRdpB9xmNPywzaZiVqRdEBxvLzD5/1eWPx9fHalL5I4SwzRS&#10;tBVtIA/QklFEp7E+x6SNxbTQojtm9n6Pzrh0K52Ov7gOwTjifLpgG4vxeOl2PJvOMMQxNrn7guTF&#10;Mtn7bet8+CZAk2gU1CF3CVJ2XPvQpZ5TYjMDq1op9LNcGdIUdHp7N0wXLhEsrgz2iDt0s0YrtLu2&#10;37jfYwflCddz0MnDW76qcYY18+GVOdQDjo0aDy94SAXYC3qLkgrcr7/5Yz7ShFFKGtRXQf3PA3OC&#10;EvXdIIGz0WQSBZk+Eh6UuOvI7jpiDvoRUMJIEk6XTLzsgjqb0oF+w6ewjF0xxAzH3gUNZ/MxdKrH&#10;p8TFcpmSUIKWhbXZWB5LRygjwtv2jTnb0xCQwGc4K5HlH9jocjs+locAsk5URZw7VHv4Ub6J7P6p&#10;xfdx/Z2y3v8QFr8BAAD//wMAUEsDBBQABgAIAAAAIQADaZEB3gAAAAcBAAAPAAAAZHJzL2Rvd25y&#10;ZXYueG1sTM4xT8MwEAXgHYn/YB0SW+skglJCnKqKVCEhGFq6sF1iN4mwzyF228Cv55jK+PRO775i&#10;NTkrTmYMvScF6TwBYajxuqdWwf59M1uCCBFJo/VkFHybAKvy+qrAXPszbc1pF1vBIxRyVNDFOORS&#10;hqYzDsPcD4a4O/jRYeQ4tlKPeOZxZ2WWJAvpsCf+0OFgqs40n7ujU/BSbd5wW2du+WOr59fDevja&#10;f9wrdXszrZ9ARDPFyzH88ZkOJZtqfyQdhOXM8KhgdpeC4DpL0wxErWDx8AiyLOR/f/kLAAD//wMA&#10;UEsBAi0AFAAGAAgAAAAhALaDOJL+AAAA4QEAABMAAAAAAAAAAAAAAAAAAAAAAFtDb250ZW50X1R5&#10;cGVzXS54bWxQSwECLQAUAAYACAAAACEAOP0h/9YAAACUAQAACwAAAAAAAAAAAAAAAAAvAQAAX3Jl&#10;bHMvLnJlbHNQSwECLQAUAAYACAAAACEAe0C/QiwCAABYBAAADgAAAAAAAAAAAAAAAAAuAgAAZHJz&#10;L2Uyb0RvYy54bWxQSwECLQAUAAYACAAAACEAA2mRAd4AAAAHAQAADwAAAAAAAAAAAAAAAACGBAAA&#10;ZHJzL2Rvd25yZXYueG1sUEsFBgAAAAAEAAQA8wAAAJEFAAAAAA==&#10;" filled="f" stroked="f" strokeweight=".5pt">
              <v:textbox>
                <w:txbxContent>
                  <w:p w:rsidR="00693A55" w:rsidRDefault="005221F0" w:rsidP="005221F0">
                    <w:pPr>
                      <w:ind w:right="25"/>
                    </w:pPr>
                    <w:r w:rsidRPr="00693A55">
                      <w:rPr>
                        <w:noProof/>
                        <w:cs/>
                      </w:rPr>
                      <w:drawing>
                        <wp:inline distT="0" distB="0" distL="0" distR="0" wp14:anchorId="02CD1A76" wp14:editId="117CC476">
                          <wp:extent cx="1049020" cy="405581"/>
                          <wp:effectExtent l="0" t="0" r="0" b="0"/>
                          <wp:docPr id="7" name="รูปภาพ 7" descr="C:\Users\admin\Desktop\งานหน่วยสารบรรณ\โลโก้ใต้บันทึกข้อความ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\Desktop\งานหน่วยสารบรรณ\โลโก้ใต้บันทึกข้อความ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50000"/>
                                            </a14:imgEffect>
                                            <a14:imgEffect>
                                              <a14:colorTemperature colorTemp="11200"/>
                                            </a14:imgEffect>
                                            <a14:imgEffect>
                                              <a14:saturation sat="0"/>
                                            </a14:imgEffect>
                                            <a14:imgEffect>
                                              <a14:brightnessContrast bright="20000" contrast="-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363" cy="434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3A55">
      <w:rPr>
        <w:rFonts w:ascii="TH Chakra Petch" w:hAnsi="TH Chakra Petch" w:cs="TH Chakra Petch" w:hint="cs"/>
        <w:color w:val="A6A6A6" w:themeColor="background1" w:themeShade="A6"/>
        <w:sz w:val="32"/>
        <w:szCs w:val="32"/>
        <w:cs/>
      </w:rPr>
      <w:t xml:space="preserve">                </w:t>
    </w:r>
  </w:p>
  <w:p w:rsidR="00693A55" w:rsidRPr="00EC1ED0" w:rsidRDefault="00693A55">
    <w:pPr>
      <w:pStyle w:val="a6"/>
      <w:rPr>
        <w:rFonts w:ascii="Leelawadee" w:hAnsi="Leelawadee" w:cs="Leelawadee"/>
        <w:color w:val="E8E8E8"/>
        <w:sz w:val="22"/>
        <w:szCs w:val="22"/>
        <w:cs/>
      </w:rPr>
    </w:pPr>
    <w:r w:rsidRPr="00EC1ED0">
      <w:rPr>
        <w:rFonts w:ascii="TH Chakra Petch" w:hAnsi="TH Chakra Petch" w:cs="TH Chakra Petch" w:hint="cs"/>
        <w:color w:val="A6A6A6" w:themeColor="background1" w:themeShade="A6"/>
        <w:sz w:val="32"/>
        <w:szCs w:val="32"/>
        <w:cs/>
      </w:rPr>
      <w:t xml:space="preserve">                 </w:t>
    </w:r>
  </w:p>
  <w:p w:rsidR="00693A55" w:rsidRDefault="00693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B1" w:rsidRDefault="003725B1" w:rsidP="00CD3557">
      <w:r>
        <w:separator/>
      </w:r>
    </w:p>
  </w:footnote>
  <w:footnote w:type="continuationSeparator" w:id="0">
    <w:p w:rsidR="003725B1" w:rsidRDefault="003725B1" w:rsidP="00CD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ED"/>
    <w:multiLevelType w:val="multilevel"/>
    <w:tmpl w:val="3EFA76E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90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0AA3A42"/>
    <w:multiLevelType w:val="multilevel"/>
    <w:tmpl w:val="BB60CC9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FF0000"/>
      </w:rPr>
    </w:lvl>
  </w:abstractNum>
  <w:abstractNum w:abstractNumId="2" w15:restartNumberingAfterBreak="0">
    <w:nsid w:val="012D3CBB"/>
    <w:multiLevelType w:val="hybridMultilevel"/>
    <w:tmpl w:val="68E6D9FE"/>
    <w:lvl w:ilvl="0" w:tplc="8AFE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44839"/>
    <w:multiLevelType w:val="hybridMultilevel"/>
    <w:tmpl w:val="7A4C4DCE"/>
    <w:lvl w:ilvl="0" w:tplc="1CE0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9797E"/>
    <w:multiLevelType w:val="multilevel"/>
    <w:tmpl w:val="6BB8EF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0E6A32CE"/>
    <w:multiLevelType w:val="multilevel"/>
    <w:tmpl w:val="77AA2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6" w15:restartNumberingAfterBreak="0">
    <w:nsid w:val="12753C42"/>
    <w:multiLevelType w:val="hybridMultilevel"/>
    <w:tmpl w:val="F88824A8"/>
    <w:lvl w:ilvl="0" w:tplc="B108F0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C6963"/>
    <w:multiLevelType w:val="multilevel"/>
    <w:tmpl w:val="97D68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A90DFE"/>
    <w:multiLevelType w:val="multilevel"/>
    <w:tmpl w:val="DDB89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BBF2001"/>
    <w:multiLevelType w:val="multilevel"/>
    <w:tmpl w:val="D8B4F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1556B1E"/>
    <w:multiLevelType w:val="hybridMultilevel"/>
    <w:tmpl w:val="684A6C66"/>
    <w:lvl w:ilvl="0" w:tplc="5A6A21A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C1D"/>
    <w:multiLevelType w:val="multilevel"/>
    <w:tmpl w:val="307C962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7AC7251"/>
    <w:multiLevelType w:val="hybridMultilevel"/>
    <w:tmpl w:val="75AA5BA6"/>
    <w:lvl w:ilvl="0" w:tplc="4A6C8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82035"/>
    <w:multiLevelType w:val="multilevel"/>
    <w:tmpl w:val="B3344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C8C110E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B5D8B"/>
    <w:multiLevelType w:val="hybridMultilevel"/>
    <w:tmpl w:val="90CA0AE8"/>
    <w:lvl w:ilvl="0" w:tplc="EF58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C544C0"/>
    <w:multiLevelType w:val="hybridMultilevel"/>
    <w:tmpl w:val="1354E434"/>
    <w:lvl w:ilvl="0" w:tplc="9A448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5563EC"/>
    <w:multiLevelType w:val="hybridMultilevel"/>
    <w:tmpl w:val="985A1BC6"/>
    <w:lvl w:ilvl="0" w:tplc="D32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429AF"/>
    <w:multiLevelType w:val="hybridMultilevel"/>
    <w:tmpl w:val="894A72B0"/>
    <w:lvl w:ilvl="0" w:tplc="44A28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65F95"/>
    <w:multiLevelType w:val="hybridMultilevel"/>
    <w:tmpl w:val="345AB814"/>
    <w:lvl w:ilvl="0" w:tplc="FB9C1626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56B52"/>
    <w:multiLevelType w:val="hybridMultilevel"/>
    <w:tmpl w:val="B5B68CDA"/>
    <w:lvl w:ilvl="0" w:tplc="FFE2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21E7"/>
    <w:multiLevelType w:val="multilevel"/>
    <w:tmpl w:val="CAB2A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4132434"/>
    <w:multiLevelType w:val="hybridMultilevel"/>
    <w:tmpl w:val="5DB42BF2"/>
    <w:lvl w:ilvl="0" w:tplc="5916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A8051E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57F07"/>
    <w:multiLevelType w:val="multilevel"/>
    <w:tmpl w:val="9348BE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565E12FF"/>
    <w:multiLevelType w:val="multilevel"/>
    <w:tmpl w:val="0CD81A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6E567D8"/>
    <w:multiLevelType w:val="hybridMultilevel"/>
    <w:tmpl w:val="61FC5A36"/>
    <w:lvl w:ilvl="0" w:tplc="6582A0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D1429"/>
    <w:multiLevelType w:val="hybridMultilevel"/>
    <w:tmpl w:val="2C68E184"/>
    <w:lvl w:ilvl="0" w:tplc="A7BC4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652CA0"/>
    <w:multiLevelType w:val="hybridMultilevel"/>
    <w:tmpl w:val="850201EC"/>
    <w:lvl w:ilvl="0" w:tplc="1B864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695F93"/>
    <w:multiLevelType w:val="multilevel"/>
    <w:tmpl w:val="A5563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00D3044"/>
    <w:multiLevelType w:val="hybridMultilevel"/>
    <w:tmpl w:val="1F6CB40E"/>
    <w:lvl w:ilvl="0" w:tplc="81A87760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A69E9"/>
    <w:multiLevelType w:val="multilevel"/>
    <w:tmpl w:val="706E9DFC"/>
    <w:lvl w:ilvl="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3" w:hanging="1800"/>
      </w:pPr>
      <w:rPr>
        <w:rFonts w:hint="default"/>
      </w:rPr>
    </w:lvl>
  </w:abstractNum>
  <w:abstractNum w:abstractNumId="31" w15:restartNumberingAfterBreak="0">
    <w:nsid w:val="63450D34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6644E"/>
    <w:multiLevelType w:val="multilevel"/>
    <w:tmpl w:val="D454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BAF7090"/>
    <w:multiLevelType w:val="multilevel"/>
    <w:tmpl w:val="48369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34" w15:restartNumberingAfterBreak="0">
    <w:nsid w:val="6C18242C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3C74E3"/>
    <w:multiLevelType w:val="hybridMultilevel"/>
    <w:tmpl w:val="98EC43C8"/>
    <w:lvl w:ilvl="0" w:tplc="2F16B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307A6B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3422D1"/>
    <w:multiLevelType w:val="hybridMultilevel"/>
    <w:tmpl w:val="1B388C10"/>
    <w:lvl w:ilvl="0" w:tplc="454258B2">
      <w:start w:val="1"/>
      <w:numFmt w:val="decimal"/>
      <w:lvlText w:val="%1."/>
      <w:lvlJc w:val="left"/>
      <w:pPr>
        <w:ind w:left="1176" w:hanging="45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B93B96"/>
    <w:multiLevelType w:val="multilevel"/>
    <w:tmpl w:val="2DAA5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39" w15:restartNumberingAfterBreak="0">
    <w:nsid w:val="754D69E5"/>
    <w:multiLevelType w:val="multilevel"/>
    <w:tmpl w:val="0A082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76533239"/>
    <w:multiLevelType w:val="multilevel"/>
    <w:tmpl w:val="B2E6B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1" w15:restartNumberingAfterBreak="0">
    <w:nsid w:val="76974D47"/>
    <w:multiLevelType w:val="hybridMultilevel"/>
    <w:tmpl w:val="D32E1F9E"/>
    <w:lvl w:ilvl="0" w:tplc="558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638E9"/>
    <w:multiLevelType w:val="hybridMultilevel"/>
    <w:tmpl w:val="679C3856"/>
    <w:lvl w:ilvl="0" w:tplc="FA5C4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E1A8C"/>
    <w:multiLevelType w:val="multilevel"/>
    <w:tmpl w:val="3FE4A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41"/>
  </w:num>
  <w:num w:numId="2">
    <w:abstractNumId w:val="14"/>
  </w:num>
  <w:num w:numId="3">
    <w:abstractNumId w:val="42"/>
  </w:num>
  <w:num w:numId="4">
    <w:abstractNumId w:val="22"/>
  </w:num>
  <w:num w:numId="5">
    <w:abstractNumId w:val="32"/>
  </w:num>
  <w:num w:numId="6">
    <w:abstractNumId w:val="38"/>
  </w:num>
  <w:num w:numId="7">
    <w:abstractNumId w:val="40"/>
  </w:num>
  <w:num w:numId="8">
    <w:abstractNumId w:val="13"/>
  </w:num>
  <w:num w:numId="9">
    <w:abstractNumId w:val="2"/>
  </w:num>
  <w:num w:numId="10">
    <w:abstractNumId w:val="43"/>
  </w:num>
  <w:num w:numId="11">
    <w:abstractNumId w:val="37"/>
  </w:num>
  <w:num w:numId="12">
    <w:abstractNumId w:val="5"/>
  </w:num>
  <w:num w:numId="13">
    <w:abstractNumId w:val="1"/>
  </w:num>
  <w:num w:numId="14">
    <w:abstractNumId w:val="33"/>
  </w:num>
  <w:num w:numId="15">
    <w:abstractNumId w:val="11"/>
  </w:num>
  <w:num w:numId="16">
    <w:abstractNumId w:val="21"/>
  </w:num>
  <w:num w:numId="17">
    <w:abstractNumId w:val="25"/>
  </w:num>
  <w:num w:numId="18">
    <w:abstractNumId w:val="9"/>
  </w:num>
  <w:num w:numId="19">
    <w:abstractNumId w:val="31"/>
  </w:num>
  <w:num w:numId="20">
    <w:abstractNumId w:val="8"/>
  </w:num>
  <w:num w:numId="21">
    <w:abstractNumId w:val="28"/>
  </w:num>
  <w:num w:numId="22">
    <w:abstractNumId w:val="39"/>
  </w:num>
  <w:num w:numId="23">
    <w:abstractNumId w:val="7"/>
  </w:num>
  <w:num w:numId="24">
    <w:abstractNumId w:val="18"/>
  </w:num>
  <w:num w:numId="25">
    <w:abstractNumId w:val="24"/>
  </w:num>
  <w:num w:numId="26">
    <w:abstractNumId w:val="2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17"/>
  </w:num>
  <w:num w:numId="32">
    <w:abstractNumId w:val="20"/>
  </w:num>
  <w:num w:numId="33">
    <w:abstractNumId w:val="3"/>
  </w:num>
  <w:num w:numId="34">
    <w:abstractNumId w:val="6"/>
  </w:num>
  <w:num w:numId="35">
    <w:abstractNumId w:val="15"/>
  </w:num>
  <w:num w:numId="36">
    <w:abstractNumId w:val="26"/>
  </w:num>
  <w:num w:numId="37">
    <w:abstractNumId w:val="0"/>
  </w:num>
  <w:num w:numId="38">
    <w:abstractNumId w:val="34"/>
  </w:num>
  <w:num w:numId="39">
    <w:abstractNumId w:val="27"/>
  </w:num>
  <w:num w:numId="40">
    <w:abstractNumId w:val="4"/>
  </w:num>
  <w:num w:numId="41">
    <w:abstractNumId w:val="35"/>
  </w:num>
  <w:num w:numId="42">
    <w:abstractNumId w:val="36"/>
  </w:num>
  <w:num w:numId="43">
    <w:abstractNumId w:val="16"/>
  </w:num>
  <w:num w:numId="4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5"/>
    <w:rsid w:val="0000008B"/>
    <w:rsid w:val="000040CC"/>
    <w:rsid w:val="00005F00"/>
    <w:rsid w:val="00014A85"/>
    <w:rsid w:val="00015793"/>
    <w:rsid w:val="000168F6"/>
    <w:rsid w:val="0002056D"/>
    <w:rsid w:val="00021CC4"/>
    <w:rsid w:val="00023ED8"/>
    <w:rsid w:val="00030F8E"/>
    <w:rsid w:val="000316F5"/>
    <w:rsid w:val="0003677C"/>
    <w:rsid w:val="00037935"/>
    <w:rsid w:val="000408EC"/>
    <w:rsid w:val="00045484"/>
    <w:rsid w:val="00045D8D"/>
    <w:rsid w:val="000468CC"/>
    <w:rsid w:val="000632E3"/>
    <w:rsid w:val="00066CE4"/>
    <w:rsid w:val="00077A06"/>
    <w:rsid w:val="00080433"/>
    <w:rsid w:val="0009071B"/>
    <w:rsid w:val="00090BE8"/>
    <w:rsid w:val="00093A1B"/>
    <w:rsid w:val="000A1EE2"/>
    <w:rsid w:val="000A4A9F"/>
    <w:rsid w:val="000A50C0"/>
    <w:rsid w:val="000B16E0"/>
    <w:rsid w:val="000C1B4B"/>
    <w:rsid w:val="000C4E2B"/>
    <w:rsid w:val="000D1267"/>
    <w:rsid w:val="000D7980"/>
    <w:rsid w:val="000E62A6"/>
    <w:rsid w:val="000F664A"/>
    <w:rsid w:val="00100740"/>
    <w:rsid w:val="00102F70"/>
    <w:rsid w:val="00104401"/>
    <w:rsid w:val="00104EEC"/>
    <w:rsid w:val="00105458"/>
    <w:rsid w:val="00110F16"/>
    <w:rsid w:val="001113AB"/>
    <w:rsid w:val="00122E18"/>
    <w:rsid w:val="00126E94"/>
    <w:rsid w:val="001308BF"/>
    <w:rsid w:val="001402C1"/>
    <w:rsid w:val="00155DD8"/>
    <w:rsid w:val="00156A39"/>
    <w:rsid w:val="00156FC4"/>
    <w:rsid w:val="0016136C"/>
    <w:rsid w:val="00165755"/>
    <w:rsid w:val="00170514"/>
    <w:rsid w:val="001728FF"/>
    <w:rsid w:val="00173EB1"/>
    <w:rsid w:val="00176FDF"/>
    <w:rsid w:val="0018024C"/>
    <w:rsid w:val="00182C77"/>
    <w:rsid w:val="00191FBA"/>
    <w:rsid w:val="001A5C9C"/>
    <w:rsid w:val="001B15C5"/>
    <w:rsid w:val="001B2312"/>
    <w:rsid w:val="001B384F"/>
    <w:rsid w:val="001B50D5"/>
    <w:rsid w:val="001C2390"/>
    <w:rsid w:val="001C379B"/>
    <w:rsid w:val="001C489A"/>
    <w:rsid w:val="001C5243"/>
    <w:rsid w:val="001D0A9C"/>
    <w:rsid w:val="001D15B9"/>
    <w:rsid w:val="001D5EEF"/>
    <w:rsid w:val="001F0783"/>
    <w:rsid w:val="001F1AA0"/>
    <w:rsid w:val="001F4B1E"/>
    <w:rsid w:val="00203ADC"/>
    <w:rsid w:val="0020417A"/>
    <w:rsid w:val="002043B8"/>
    <w:rsid w:val="00204DEE"/>
    <w:rsid w:val="00213A0E"/>
    <w:rsid w:val="00216AFF"/>
    <w:rsid w:val="00222A79"/>
    <w:rsid w:val="00224DAB"/>
    <w:rsid w:val="00225877"/>
    <w:rsid w:val="00237ADE"/>
    <w:rsid w:val="0024360E"/>
    <w:rsid w:val="00244808"/>
    <w:rsid w:val="0024664B"/>
    <w:rsid w:val="00246B7A"/>
    <w:rsid w:val="00246EA6"/>
    <w:rsid w:val="00253293"/>
    <w:rsid w:val="002542AF"/>
    <w:rsid w:val="0025513F"/>
    <w:rsid w:val="002629B2"/>
    <w:rsid w:val="00267677"/>
    <w:rsid w:val="00275805"/>
    <w:rsid w:val="002802EB"/>
    <w:rsid w:val="00281084"/>
    <w:rsid w:val="00283FE4"/>
    <w:rsid w:val="00285463"/>
    <w:rsid w:val="00290FDF"/>
    <w:rsid w:val="002A1216"/>
    <w:rsid w:val="002A353A"/>
    <w:rsid w:val="002B0101"/>
    <w:rsid w:val="002B1FE8"/>
    <w:rsid w:val="002B3140"/>
    <w:rsid w:val="002B40BB"/>
    <w:rsid w:val="002B622E"/>
    <w:rsid w:val="002B6F94"/>
    <w:rsid w:val="002C41B5"/>
    <w:rsid w:val="002C43DD"/>
    <w:rsid w:val="002D4921"/>
    <w:rsid w:val="002F13B0"/>
    <w:rsid w:val="002F1C05"/>
    <w:rsid w:val="002F587C"/>
    <w:rsid w:val="002F613D"/>
    <w:rsid w:val="00301167"/>
    <w:rsid w:val="003025F5"/>
    <w:rsid w:val="00302BA9"/>
    <w:rsid w:val="00311B2A"/>
    <w:rsid w:val="003214D7"/>
    <w:rsid w:val="0032526A"/>
    <w:rsid w:val="00334693"/>
    <w:rsid w:val="003347E4"/>
    <w:rsid w:val="00346BBE"/>
    <w:rsid w:val="00347E99"/>
    <w:rsid w:val="003536D9"/>
    <w:rsid w:val="00357E93"/>
    <w:rsid w:val="00360A14"/>
    <w:rsid w:val="003614DC"/>
    <w:rsid w:val="00364A05"/>
    <w:rsid w:val="00370208"/>
    <w:rsid w:val="00370A7A"/>
    <w:rsid w:val="003725B1"/>
    <w:rsid w:val="00380B3D"/>
    <w:rsid w:val="003871DE"/>
    <w:rsid w:val="00390B6A"/>
    <w:rsid w:val="00393A3E"/>
    <w:rsid w:val="003B1A3B"/>
    <w:rsid w:val="003B1B81"/>
    <w:rsid w:val="003B4C26"/>
    <w:rsid w:val="003C3A3D"/>
    <w:rsid w:val="003C4264"/>
    <w:rsid w:val="003D453B"/>
    <w:rsid w:val="003D49DC"/>
    <w:rsid w:val="003D4B6A"/>
    <w:rsid w:val="003E32D8"/>
    <w:rsid w:val="003E3625"/>
    <w:rsid w:val="003F13B8"/>
    <w:rsid w:val="003F1747"/>
    <w:rsid w:val="003F2335"/>
    <w:rsid w:val="003F4178"/>
    <w:rsid w:val="00401189"/>
    <w:rsid w:val="00403E90"/>
    <w:rsid w:val="00405D33"/>
    <w:rsid w:val="0041710E"/>
    <w:rsid w:val="00420423"/>
    <w:rsid w:val="00422E60"/>
    <w:rsid w:val="00426D7E"/>
    <w:rsid w:val="00427514"/>
    <w:rsid w:val="00427A2B"/>
    <w:rsid w:val="00433804"/>
    <w:rsid w:val="004358C9"/>
    <w:rsid w:val="00435D19"/>
    <w:rsid w:val="004372BF"/>
    <w:rsid w:val="00452941"/>
    <w:rsid w:val="004568EF"/>
    <w:rsid w:val="00463249"/>
    <w:rsid w:val="0046716C"/>
    <w:rsid w:val="00470C6B"/>
    <w:rsid w:val="004710EA"/>
    <w:rsid w:val="004810B2"/>
    <w:rsid w:val="00482B57"/>
    <w:rsid w:val="0048560E"/>
    <w:rsid w:val="00486108"/>
    <w:rsid w:val="004909CF"/>
    <w:rsid w:val="00495A6E"/>
    <w:rsid w:val="004A3626"/>
    <w:rsid w:val="004A53B6"/>
    <w:rsid w:val="004A6041"/>
    <w:rsid w:val="004A748A"/>
    <w:rsid w:val="004B0581"/>
    <w:rsid w:val="004B3203"/>
    <w:rsid w:val="004B4B16"/>
    <w:rsid w:val="004B4CF3"/>
    <w:rsid w:val="004C155F"/>
    <w:rsid w:val="004C23F8"/>
    <w:rsid w:val="004C3D49"/>
    <w:rsid w:val="004C4AC0"/>
    <w:rsid w:val="004C4FAC"/>
    <w:rsid w:val="004E0184"/>
    <w:rsid w:val="004E691F"/>
    <w:rsid w:val="004E701D"/>
    <w:rsid w:val="004E7E0A"/>
    <w:rsid w:val="004F53B5"/>
    <w:rsid w:val="004F62C3"/>
    <w:rsid w:val="004F763F"/>
    <w:rsid w:val="00505AD6"/>
    <w:rsid w:val="00510C3A"/>
    <w:rsid w:val="00517E31"/>
    <w:rsid w:val="00521E0F"/>
    <w:rsid w:val="005221F0"/>
    <w:rsid w:val="0052524C"/>
    <w:rsid w:val="005272C5"/>
    <w:rsid w:val="0053138B"/>
    <w:rsid w:val="0053786C"/>
    <w:rsid w:val="00542063"/>
    <w:rsid w:val="005444D0"/>
    <w:rsid w:val="0054705F"/>
    <w:rsid w:val="00552648"/>
    <w:rsid w:val="00553134"/>
    <w:rsid w:val="00553243"/>
    <w:rsid w:val="0056066F"/>
    <w:rsid w:val="005609E4"/>
    <w:rsid w:val="00564529"/>
    <w:rsid w:val="005654EB"/>
    <w:rsid w:val="00567A89"/>
    <w:rsid w:val="00570A0D"/>
    <w:rsid w:val="00570BDB"/>
    <w:rsid w:val="00572270"/>
    <w:rsid w:val="005850E5"/>
    <w:rsid w:val="005855E9"/>
    <w:rsid w:val="00587946"/>
    <w:rsid w:val="00593595"/>
    <w:rsid w:val="0059364C"/>
    <w:rsid w:val="0059505C"/>
    <w:rsid w:val="005A1BD5"/>
    <w:rsid w:val="005A4AE0"/>
    <w:rsid w:val="005B31AE"/>
    <w:rsid w:val="005B72E2"/>
    <w:rsid w:val="005B742F"/>
    <w:rsid w:val="005C5A45"/>
    <w:rsid w:val="005C76DE"/>
    <w:rsid w:val="005D1041"/>
    <w:rsid w:val="005D2EB3"/>
    <w:rsid w:val="005D4D98"/>
    <w:rsid w:val="005E0290"/>
    <w:rsid w:val="005E0984"/>
    <w:rsid w:val="005E6DE3"/>
    <w:rsid w:val="005F2670"/>
    <w:rsid w:val="005F5D3F"/>
    <w:rsid w:val="005F6E2B"/>
    <w:rsid w:val="00626751"/>
    <w:rsid w:val="00627AEC"/>
    <w:rsid w:val="00632DB5"/>
    <w:rsid w:val="006347D1"/>
    <w:rsid w:val="00634FBE"/>
    <w:rsid w:val="00644FD7"/>
    <w:rsid w:val="00651FB9"/>
    <w:rsid w:val="00654AE8"/>
    <w:rsid w:val="00660157"/>
    <w:rsid w:val="00662D96"/>
    <w:rsid w:val="00666290"/>
    <w:rsid w:val="006708D7"/>
    <w:rsid w:val="00675BDD"/>
    <w:rsid w:val="00684E8C"/>
    <w:rsid w:val="00691800"/>
    <w:rsid w:val="0069225A"/>
    <w:rsid w:val="00692F0F"/>
    <w:rsid w:val="00693A55"/>
    <w:rsid w:val="006A4492"/>
    <w:rsid w:val="006A547A"/>
    <w:rsid w:val="006A752F"/>
    <w:rsid w:val="006B2159"/>
    <w:rsid w:val="006E013C"/>
    <w:rsid w:val="006E6EF4"/>
    <w:rsid w:val="006E79F4"/>
    <w:rsid w:val="006F09AA"/>
    <w:rsid w:val="006F2009"/>
    <w:rsid w:val="006F4025"/>
    <w:rsid w:val="006F414E"/>
    <w:rsid w:val="0070190C"/>
    <w:rsid w:val="00706E0D"/>
    <w:rsid w:val="00710705"/>
    <w:rsid w:val="00710C0A"/>
    <w:rsid w:val="00710CF5"/>
    <w:rsid w:val="00710DD8"/>
    <w:rsid w:val="00717DC0"/>
    <w:rsid w:val="0072151D"/>
    <w:rsid w:val="00730831"/>
    <w:rsid w:val="00733137"/>
    <w:rsid w:val="0073339A"/>
    <w:rsid w:val="00733D1A"/>
    <w:rsid w:val="00740731"/>
    <w:rsid w:val="0074744F"/>
    <w:rsid w:val="007506E3"/>
    <w:rsid w:val="00755696"/>
    <w:rsid w:val="00761A0A"/>
    <w:rsid w:val="007628F7"/>
    <w:rsid w:val="00762B0C"/>
    <w:rsid w:val="0076448A"/>
    <w:rsid w:val="00775E90"/>
    <w:rsid w:val="0078031D"/>
    <w:rsid w:val="00787A31"/>
    <w:rsid w:val="00790E27"/>
    <w:rsid w:val="00792D9E"/>
    <w:rsid w:val="007951E3"/>
    <w:rsid w:val="00797956"/>
    <w:rsid w:val="007A0822"/>
    <w:rsid w:val="007A3B0E"/>
    <w:rsid w:val="007B5681"/>
    <w:rsid w:val="007B6A71"/>
    <w:rsid w:val="007C1BE7"/>
    <w:rsid w:val="007C5905"/>
    <w:rsid w:val="007C7D46"/>
    <w:rsid w:val="007C7FF5"/>
    <w:rsid w:val="007D16DA"/>
    <w:rsid w:val="007E4B93"/>
    <w:rsid w:val="007F069E"/>
    <w:rsid w:val="007F11B2"/>
    <w:rsid w:val="00801AEA"/>
    <w:rsid w:val="00805A1A"/>
    <w:rsid w:val="00811A6A"/>
    <w:rsid w:val="00813731"/>
    <w:rsid w:val="00813C1F"/>
    <w:rsid w:val="00815354"/>
    <w:rsid w:val="00821E45"/>
    <w:rsid w:val="008247D5"/>
    <w:rsid w:val="00824A01"/>
    <w:rsid w:val="008274A6"/>
    <w:rsid w:val="00842F79"/>
    <w:rsid w:val="0084494F"/>
    <w:rsid w:val="00844F79"/>
    <w:rsid w:val="00853277"/>
    <w:rsid w:val="00860607"/>
    <w:rsid w:val="0086449A"/>
    <w:rsid w:val="00867F8C"/>
    <w:rsid w:val="0088200B"/>
    <w:rsid w:val="00883414"/>
    <w:rsid w:val="00883CCE"/>
    <w:rsid w:val="0088546C"/>
    <w:rsid w:val="0088561A"/>
    <w:rsid w:val="008866A4"/>
    <w:rsid w:val="00895B58"/>
    <w:rsid w:val="00896515"/>
    <w:rsid w:val="008A178B"/>
    <w:rsid w:val="008A1E98"/>
    <w:rsid w:val="008C327F"/>
    <w:rsid w:val="008D198D"/>
    <w:rsid w:val="008E1B41"/>
    <w:rsid w:val="008E67DE"/>
    <w:rsid w:val="008F0AD8"/>
    <w:rsid w:val="009006D9"/>
    <w:rsid w:val="00901A16"/>
    <w:rsid w:val="00903CA9"/>
    <w:rsid w:val="00913F4D"/>
    <w:rsid w:val="00920358"/>
    <w:rsid w:val="00921573"/>
    <w:rsid w:val="009310F5"/>
    <w:rsid w:val="0093272E"/>
    <w:rsid w:val="00941A4F"/>
    <w:rsid w:val="009516F6"/>
    <w:rsid w:val="009525A8"/>
    <w:rsid w:val="00953BBA"/>
    <w:rsid w:val="00955047"/>
    <w:rsid w:val="00955D23"/>
    <w:rsid w:val="009620BE"/>
    <w:rsid w:val="00964373"/>
    <w:rsid w:val="00985474"/>
    <w:rsid w:val="00993CE0"/>
    <w:rsid w:val="00994D3F"/>
    <w:rsid w:val="009A1501"/>
    <w:rsid w:val="009A2A76"/>
    <w:rsid w:val="009B4F46"/>
    <w:rsid w:val="009C0B09"/>
    <w:rsid w:val="009C253D"/>
    <w:rsid w:val="009C3663"/>
    <w:rsid w:val="009C5FDF"/>
    <w:rsid w:val="009C6FF4"/>
    <w:rsid w:val="009D0277"/>
    <w:rsid w:val="009D056E"/>
    <w:rsid w:val="009D740F"/>
    <w:rsid w:val="009F00A1"/>
    <w:rsid w:val="009F4A68"/>
    <w:rsid w:val="00A04488"/>
    <w:rsid w:val="00A073CF"/>
    <w:rsid w:val="00A10305"/>
    <w:rsid w:val="00A11639"/>
    <w:rsid w:val="00A22736"/>
    <w:rsid w:val="00A237AD"/>
    <w:rsid w:val="00A31994"/>
    <w:rsid w:val="00A3598C"/>
    <w:rsid w:val="00A35D52"/>
    <w:rsid w:val="00A35DB3"/>
    <w:rsid w:val="00A35E5D"/>
    <w:rsid w:val="00A364D6"/>
    <w:rsid w:val="00A3656F"/>
    <w:rsid w:val="00A36C40"/>
    <w:rsid w:val="00A43FAF"/>
    <w:rsid w:val="00A440CA"/>
    <w:rsid w:val="00A44570"/>
    <w:rsid w:val="00A5154F"/>
    <w:rsid w:val="00A51801"/>
    <w:rsid w:val="00A546F2"/>
    <w:rsid w:val="00A6380E"/>
    <w:rsid w:val="00A77266"/>
    <w:rsid w:val="00A7745F"/>
    <w:rsid w:val="00A81C82"/>
    <w:rsid w:val="00A8612A"/>
    <w:rsid w:val="00A9321D"/>
    <w:rsid w:val="00A938B6"/>
    <w:rsid w:val="00A962DE"/>
    <w:rsid w:val="00AA0536"/>
    <w:rsid w:val="00AB2BF6"/>
    <w:rsid w:val="00AB3009"/>
    <w:rsid w:val="00AB5A99"/>
    <w:rsid w:val="00AB6A25"/>
    <w:rsid w:val="00AB7806"/>
    <w:rsid w:val="00AD04FE"/>
    <w:rsid w:val="00AD71BB"/>
    <w:rsid w:val="00AF1547"/>
    <w:rsid w:val="00AF520D"/>
    <w:rsid w:val="00B026BE"/>
    <w:rsid w:val="00B07A07"/>
    <w:rsid w:val="00B10A29"/>
    <w:rsid w:val="00B10E27"/>
    <w:rsid w:val="00B213BF"/>
    <w:rsid w:val="00B2235E"/>
    <w:rsid w:val="00B27ABF"/>
    <w:rsid w:val="00B33594"/>
    <w:rsid w:val="00B35537"/>
    <w:rsid w:val="00B37396"/>
    <w:rsid w:val="00B37888"/>
    <w:rsid w:val="00B43DA6"/>
    <w:rsid w:val="00B4744F"/>
    <w:rsid w:val="00B4797F"/>
    <w:rsid w:val="00B52082"/>
    <w:rsid w:val="00B716BF"/>
    <w:rsid w:val="00B80C6D"/>
    <w:rsid w:val="00B869C2"/>
    <w:rsid w:val="00B86CB0"/>
    <w:rsid w:val="00B922A8"/>
    <w:rsid w:val="00B968E6"/>
    <w:rsid w:val="00B96E2B"/>
    <w:rsid w:val="00BA26B6"/>
    <w:rsid w:val="00BA69DA"/>
    <w:rsid w:val="00BB0105"/>
    <w:rsid w:val="00BB06D8"/>
    <w:rsid w:val="00BC01F8"/>
    <w:rsid w:val="00BC2A07"/>
    <w:rsid w:val="00BC375F"/>
    <w:rsid w:val="00BD1695"/>
    <w:rsid w:val="00BD1C77"/>
    <w:rsid w:val="00BD5A1E"/>
    <w:rsid w:val="00BD5D35"/>
    <w:rsid w:val="00BE072A"/>
    <w:rsid w:val="00BE2D23"/>
    <w:rsid w:val="00BE5561"/>
    <w:rsid w:val="00BE61A9"/>
    <w:rsid w:val="00BF3138"/>
    <w:rsid w:val="00C048CC"/>
    <w:rsid w:val="00C04EE7"/>
    <w:rsid w:val="00C07494"/>
    <w:rsid w:val="00C07F8E"/>
    <w:rsid w:val="00C11D46"/>
    <w:rsid w:val="00C15B3D"/>
    <w:rsid w:val="00C1649E"/>
    <w:rsid w:val="00C205F7"/>
    <w:rsid w:val="00C27D03"/>
    <w:rsid w:val="00C34803"/>
    <w:rsid w:val="00C43EF7"/>
    <w:rsid w:val="00C53B27"/>
    <w:rsid w:val="00C53CF7"/>
    <w:rsid w:val="00C71B10"/>
    <w:rsid w:val="00C741D6"/>
    <w:rsid w:val="00C808BB"/>
    <w:rsid w:val="00C81626"/>
    <w:rsid w:val="00C82C81"/>
    <w:rsid w:val="00C86E48"/>
    <w:rsid w:val="00C87A58"/>
    <w:rsid w:val="00C93054"/>
    <w:rsid w:val="00C95130"/>
    <w:rsid w:val="00C9769F"/>
    <w:rsid w:val="00CA4115"/>
    <w:rsid w:val="00CB0438"/>
    <w:rsid w:val="00CB08B0"/>
    <w:rsid w:val="00CB165E"/>
    <w:rsid w:val="00CB19C0"/>
    <w:rsid w:val="00CB6990"/>
    <w:rsid w:val="00CD1A39"/>
    <w:rsid w:val="00CD3557"/>
    <w:rsid w:val="00CD5003"/>
    <w:rsid w:val="00CE3475"/>
    <w:rsid w:val="00CE76D1"/>
    <w:rsid w:val="00CF0780"/>
    <w:rsid w:val="00CF531E"/>
    <w:rsid w:val="00CF7DD4"/>
    <w:rsid w:val="00D00901"/>
    <w:rsid w:val="00D0260C"/>
    <w:rsid w:val="00D2018B"/>
    <w:rsid w:val="00D264F4"/>
    <w:rsid w:val="00D408A9"/>
    <w:rsid w:val="00D52B9C"/>
    <w:rsid w:val="00D5528F"/>
    <w:rsid w:val="00D57274"/>
    <w:rsid w:val="00D63490"/>
    <w:rsid w:val="00D7029B"/>
    <w:rsid w:val="00D709D8"/>
    <w:rsid w:val="00D71D3D"/>
    <w:rsid w:val="00D71E48"/>
    <w:rsid w:val="00D747E7"/>
    <w:rsid w:val="00D74CD4"/>
    <w:rsid w:val="00D84373"/>
    <w:rsid w:val="00D85ECD"/>
    <w:rsid w:val="00D965D4"/>
    <w:rsid w:val="00DA1F93"/>
    <w:rsid w:val="00DA324B"/>
    <w:rsid w:val="00DA4138"/>
    <w:rsid w:val="00DA52E9"/>
    <w:rsid w:val="00DA6FCD"/>
    <w:rsid w:val="00DA75DF"/>
    <w:rsid w:val="00DB125E"/>
    <w:rsid w:val="00DB1EF5"/>
    <w:rsid w:val="00DD0E77"/>
    <w:rsid w:val="00DD2FD1"/>
    <w:rsid w:val="00DD3EB7"/>
    <w:rsid w:val="00DD4D24"/>
    <w:rsid w:val="00DF5176"/>
    <w:rsid w:val="00DF5ACB"/>
    <w:rsid w:val="00DF709F"/>
    <w:rsid w:val="00E03898"/>
    <w:rsid w:val="00E051E0"/>
    <w:rsid w:val="00E1653C"/>
    <w:rsid w:val="00E26BB1"/>
    <w:rsid w:val="00E2784E"/>
    <w:rsid w:val="00E30016"/>
    <w:rsid w:val="00E379DF"/>
    <w:rsid w:val="00E40665"/>
    <w:rsid w:val="00E5073B"/>
    <w:rsid w:val="00E51B83"/>
    <w:rsid w:val="00E520C7"/>
    <w:rsid w:val="00E56732"/>
    <w:rsid w:val="00E627EF"/>
    <w:rsid w:val="00E6374C"/>
    <w:rsid w:val="00E649DC"/>
    <w:rsid w:val="00E65497"/>
    <w:rsid w:val="00E65702"/>
    <w:rsid w:val="00E71B99"/>
    <w:rsid w:val="00E738EA"/>
    <w:rsid w:val="00E76A6B"/>
    <w:rsid w:val="00E77CA0"/>
    <w:rsid w:val="00E844DA"/>
    <w:rsid w:val="00E87472"/>
    <w:rsid w:val="00E90704"/>
    <w:rsid w:val="00EA0A33"/>
    <w:rsid w:val="00EA0B29"/>
    <w:rsid w:val="00EA7403"/>
    <w:rsid w:val="00EB03F4"/>
    <w:rsid w:val="00EC1ED0"/>
    <w:rsid w:val="00ED3FBB"/>
    <w:rsid w:val="00ED752B"/>
    <w:rsid w:val="00EE2F1D"/>
    <w:rsid w:val="00EE37A7"/>
    <w:rsid w:val="00EF70E5"/>
    <w:rsid w:val="00EF7AF2"/>
    <w:rsid w:val="00F00EA6"/>
    <w:rsid w:val="00F0175A"/>
    <w:rsid w:val="00F01BF3"/>
    <w:rsid w:val="00F05461"/>
    <w:rsid w:val="00F06CAF"/>
    <w:rsid w:val="00F103A2"/>
    <w:rsid w:val="00F14D2D"/>
    <w:rsid w:val="00F156DC"/>
    <w:rsid w:val="00F15F8A"/>
    <w:rsid w:val="00F16AB8"/>
    <w:rsid w:val="00F2321D"/>
    <w:rsid w:val="00F2444F"/>
    <w:rsid w:val="00F257FA"/>
    <w:rsid w:val="00F26CD5"/>
    <w:rsid w:val="00F31870"/>
    <w:rsid w:val="00F433AA"/>
    <w:rsid w:val="00F54B21"/>
    <w:rsid w:val="00F54EEB"/>
    <w:rsid w:val="00F5724F"/>
    <w:rsid w:val="00F67245"/>
    <w:rsid w:val="00F748C7"/>
    <w:rsid w:val="00F86FAA"/>
    <w:rsid w:val="00F94CB4"/>
    <w:rsid w:val="00F9678D"/>
    <w:rsid w:val="00F96D3F"/>
    <w:rsid w:val="00FA0266"/>
    <w:rsid w:val="00FB0E77"/>
    <w:rsid w:val="00FB4491"/>
    <w:rsid w:val="00FB72DF"/>
    <w:rsid w:val="00FC6185"/>
    <w:rsid w:val="00FD15F8"/>
    <w:rsid w:val="00FD60C6"/>
    <w:rsid w:val="00FD6E7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4D92D"/>
  <w15:docId w15:val="{1BCDA92D-B286-4ECB-8FF9-DC61D6E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E37A7"/>
    <w:pPr>
      <w:keepNext/>
      <w:outlineLvl w:val="0"/>
    </w:pPr>
    <w:rPr>
      <w:rFonts w:ascii="Cordia New" w:eastAsia="Cordia New" w:hAnsi="Cordi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D355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rsid w:val="00CD3557"/>
    <w:rPr>
      <w:sz w:val="24"/>
      <w:szCs w:val="28"/>
    </w:rPr>
  </w:style>
  <w:style w:type="paragraph" w:styleId="a6">
    <w:name w:val="footer"/>
    <w:basedOn w:val="a"/>
    <w:link w:val="a7"/>
    <w:uiPriority w:val="99"/>
    <w:rsid w:val="00CD3557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CD3557"/>
    <w:rPr>
      <w:sz w:val="24"/>
      <w:szCs w:val="28"/>
    </w:rPr>
  </w:style>
  <w:style w:type="paragraph" w:styleId="a8">
    <w:name w:val="List Paragraph"/>
    <w:basedOn w:val="a"/>
    <w:uiPriority w:val="34"/>
    <w:qFormat/>
    <w:rsid w:val="00DF5A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Title"/>
    <w:basedOn w:val="a"/>
    <w:next w:val="a"/>
    <w:link w:val="aa"/>
    <w:qFormat/>
    <w:rsid w:val="00DA32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link w:val="a9"/>
    <w:rsid w:val="00DA324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rsid w:val="00DA324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c">
    <w:name w:val="ชื่อเรื่องรอง อักขระ"/>
    <w:link w:val="ab"/>
    <w:rsid w:val="00DA324B"/>
    <w:rPr>
      <w:rFonts w:ascii="Cambria" w:eastAsia="Times New Roman" w:hAnsi="Cambria" w:cs="Angsana New"/>
      <w:sz w:val="24"/>
      <w:szCs w:val="30"/>
    </w:rPr>
  </w:style>
  <w:style w:type="character" w:styleId="ad">
    <w:name w:val="Strong"/>
    <w:qFormat/>
    <w:rsid w:val="00DA324B"/>
    <w:rPr>
      <w:b/>
      <w:bCs/>
    </w:rPr>
  </w:style>
  <w:style w:type="character" w:styleId="ae">
    <w:name w:val="Emphasis"/>
    <w:qFormat/>
    <w:rsid w:val="00DA324B"/>
    <w:rPr>
      <w:i/>
      <w:iCs/>
    </w:rPr>
  </w:style>
  <w:style w:type="character" w:styleId="af">
    <w:name w:val="Hyperlink"/>
    <w:rsid w:val="004710EA"/>
    <w:rPr>
      <w:color w:val="0000FF"/>
      <w:u w:val="single"/>
    </w:rPr>
  </w:style>
  <w:style w:type="paragraph" w:styleId="af0">
    <w:name w:val="Balloon Text"/>
    <w:basedOn w:val="a"/>
    <w:link w:val="af1"/>
    <w:rsid w:val="00BD169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D1695"/>
    <w:rPr>
      <w:rFonts w:ascii="Tahoma" w:hAnsi="Tahoma"/>
      <w:sz w:val="16"/>
    </w:rPr>
  </w:style>
  <w:style w:type="paragraph" w:styleId="af2">
    <w:name w:val="Body Text"/>
    <w:basedOn w:val="a"/>
    <w:link w:val="af3"/>
    <w:rsid w:val="006E79F4"/>
    <w:pPr>
      <w:tabs>
        <w:tab w:val="left" w:pos="1134"/>
      </w:tabs>
      <w:jc w:val="both"/>
    </w:pPr>
    <w:rPr>
      <w:rFonts w:ascii="Angsana New" w:eastAsia="Cordia New" w:hAnsi="Angsana New" w:cs="DilleniaUPC"/>
      <w:sz w:val="32"/>
      <w:szCs w:val="32"/>
    </w:rPr>
  </w:style>
  <w:style w:type="character" w:customStyle="1" w:styleId="af3">
    <w:name w:val="เนื้อความ อักขระ"/>
    <w:basedOn w:val="a0"/>
    <w:link w:val="af2"/>
    <w:rsid w:val="006E79F4"/>
    <w:rPr>
      <w:rFonts w:ascii="Angsana New" w:eastAsia="Cordia New" w:hAnsi="Angsana New" w:cs="Dillen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EE37A7"/>
    <w:rPr>
      <w:rFonts w:ascii="Cordia New" w:eastAsia="Cordia New" w:hAnsi="Cordia New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5A4A-60F3-4E06-93B9-E0CD7AB2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inc-kmutt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admin</cp:lastModifiedBy>
  <cp:revision>15</cp:revision>
  <cp:lastPrinted>2023-10-05T10:23:00Z</cp:lastPrinted>
  <dcterms:created xsi:type="dcterms:W3CDTF">2023-10-09T03:42:00Z</dcterms:created>
  <dcterms:modified xsi:type="dcterms:W3CDTF">2023-10-09T07:56:00Z</dcterms:modified>
</cp:coreProperties>
</file>