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1108" w14:textId="77777777" w:rsidR="003D3B8F" w:rsidRPr="003D3B8F" w:rsidRDefault="00AB3F22" w:rsidP="003D3B8F">
      <w:pPr>
        <w:pStyle w:val="Title"/>
        <w:rPr>
          <w:rFonts w:ascii="TH SarabunPSK" w:hAnsi="TH SarabunPSK" w:cs="TH SarabunPSK"/>
          <w:sz w:val="40"/>
          <w:szCs w:val="40"/>
        </w:rPr>
      </w:pPr>
      <w:r w:rsidRPr="003D3B8F">
        <w:rPr>
          <w:rFonts w:ascii="TH SarabunPSK" w:hAnsi="TH SarabunPSK" w:cs="TH SarabunPSK"/>
          <w:sz w:val="40"/>
          <w:szCs w:val="40"/>
          <w:cs/>
        </w:rPr>
        <w:t>คำร้องทั่วไป</w:t>
      </w:r>
      <w:r w:rsidR="003D3B8F" w:rsidRPr="003D3B8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3D3B8F" w:rsidRPr="003D3B8F">
        <w:rPr>
          <w:rFonts w:ascii="TH SarabunPSK" w:hAnsi="TH SarabunPSK" w:cs="TH SarabunPSK"/>
          <w:sz w:val="40"/>
          <w:szCs w:val="40"/>
        </w:rPr>
        <w:t>(General Inquiries Form)</w:t>
      </w:r>
    </w:p>
    <w:p w14:paraId="6859517F" w14:textId="77777777" w:rsidR="003D3B8F" w:rsidRPr="003D3B8F" w:rsidRDefault="00AB3F22" w:rsidP="003D3B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3B8F">
        <w:rPr>
          <w:rFonts w:ascii="TH SarabunPSK" w:hAnsi="TH SarabunPSK" w:cs="TH SarabunPSK"/>
          <w:b/>
          <w:bCs/>
          <w:sz w:val="36"/>
          <w:szCs w:val="36"/>
          <w:cs/>
        </w:rPr>
        <w:t>สำหรับ</w:t>
      </w:r>
      <w:r w:rsidR="00640D00" w:rsidRPr="003D3B8F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3D3B8F">
        <w:rPr>
          <w:rFonts w:ascii="TH SarabunPSK" w:hAnsi="TH SarabunPSK" w:cs="TH SarabunPSK"/>
          <w:b/>
          <w:bCs/>
          <w:sz w:val="36"/>
          <w:szCs w:val="36"/>
          <w:cs/>
        </w:rPr>
        <w:t>ระดับบัณฑิตศึกษา</w:t>
      </w:r>
      <w:r w:rsidR="003D3B8F" w:rsidRPr="003D3B8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D3B8F" w:rsidRPr="003D3B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คณะวิศวกรรมศาสตร์ </w:t>
      </w:r>
      <w:r w:rsidR="003D3B8F" w:rsidRPr="003D3B8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มหาวิทยาลัยขอนแก่น</w:t>
      </w:r>
    </w:p>
    <w:p w14:paraId="45985D10" w14:textId="77777777" w:rsidR="003D3B8F" w:rsidRPr="003D3B8F" w:rsidRDefault="003D3B8F" w:rsidP="003D3B8F">
      <w:pPr>
        <w:pStyle w:val="Title"/>
        <w:rPr>
          <w:rFonts w:ascii="TH SarabunPSK" w:hAnsi="TH SarabunPSK" w:cs="TH SarabunPSK"/>
          <w:sz w:val="36"/>
          <w:szCs w:val="36"/>
        </w:rPr>
      </w:pPr>
      <w:r w:rsidRPr="003D3B8F">
        <w:rPr>
          <w:rFonts w:ascii="TH SarabunPSK" w:hAnsi="TH SarabunPSK" w:cs="TH SarabunPSK"/>
          <w:sz w:val="36"/>
          <w:szCs w:val="36"/>
        </w:rPr>
        <w:t>(For Graduate Students, Faculty of Engineering, Khon Kaen University)</w:t>
      </w:r>
    </w:p>
    <w:p w14:paraId="0137062F" w14:textId="460EEE82" w:rsidR="00640D00" w:rsidRDefault="002C413F" w:rsidP="00640D0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2CBD4" wp14:editId="524BEEA4">
                <wp:simplePos x="0" y="0"/>
                <wp:positionH relativeFrom="column">
                  <wp:posOffset>254635</wp:posOffset>
                </wp:positionH>
                <wp:positionV relativeFrom="paragraph">
                  <wp:posOffset>153035</wp:posOffset>
                </wp:positionV>
                <wp:extent cx="530860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43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.05pt;margin-top:12.05pt;width:41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C9ywEAAHwDAAAOAAAAZHJzL2Uyb0RvYy54bWysU02P0zAQvSPxHyzfadJCV0vUdIW6LJcF&#10;Ku3yA6a2k1jYHst2m/TfM3Y/doEbIgfL9sx7M/Oes7qbrGEHFaJG1/L5rOZMOYFSu77lP54f3t1y&#10;FhM4CQadavlRRX63fvtmNfpGLXBAI1VgROJiM/qWDyn5pqqiGJSFOEOvHAU7DBYSHUNfyQAjsVtT&#10;Ler6phoxSB9QqBjp9v4U5OvC33VKpO9dF1VipuXUWyprKOsur9V6BU0fwA9anNuAf+jCgnZU9Ep1&#10;DwnYPui/qKwWASN2aSbQVth1WqgyA00zr/+Y5mkAr8osJE70V5ni/6MV3w7bwLQk7zhzYMmiT/uE&#10;pTL7kOUZfWwoa+O2IQ8oJvfkH1H8jMzhZgDXq5L8fPSEnWdE9RskH6KnIrvxK0rKAeIvWk1dsJmS&#10;VGBTseR4tURNiQm6XL6vb29qck5cYhU0F6APMX1RaFnetDymALof0gadI+MxzEsZODzGlNuC5gLI&#10;VR0+aGOK/8axseUfl4tlAUQ0WuZgTouh321MYAfIL6h8ZUaKvE4LuHeykA0K5OfzPoE2pz0VN+4s&#10;TVbjpOsO5XEbLpKRxaXL83PMb+j1uaBffpr1LwAAAP//AwBQSwMEFAAGAAgAAAAhAFEcn1zdAAAA&#10;CAEAAA8AAABkcnMvZG93bnJldi54bWxMj81OwzAQhO9IvIO1SL0gaidqSwlxqqoSB460lbi68ZIE&#10;4nUUO03o07OoBzjtz4xmv803k2vFGfvQeNKQzBUIpNLbhioNx8PLwxpEiIasaT2hhm8MsClub3KT&#10;WT/SG573sRIcQiEzGuoYu0zKUNboTJj7Dom1D987E3nsK2l7M3K4a2Wq1Eo60xBfqE2HuxrLr/3g&#10;NGAYlonaPrnq+HoZ79/Ty+fYHbSe3U3bZxARp/hnhl98RoeCmU5+IBtEq2GhEnZqSBdcWV8/rrg5&#10;XReyyOX/B4ofAAAA//8DAFBLAQItABQABgAIAAAAIQC2gziS/gAAAOEBAAATAAAAAAAAAAAAAAAA&#10;AAAAAABbQ29udGVudF9UeXBlc10ueG1sUEsBAi0AFAAGAAgAAAAhADj9If/WAAAAlAEAAAsAAAAA&#10;AAAAAAAAAAAALwEAAF9yZWxzLy5yZWxzUEsBAi0AFAAGAAgAAAAhAA/6AL3LAQAAfAMAAA4AAAAA&#10;AAAAAAAAAAAALgIAAGRycy9lMm9Eb2MueG1sUEsBAi0AFAAGAAgAAAAhAFEcn1zdAAAACAEAAA8A&#10;AAAAAAAAAAAAAAAAJQQAAGRycy9kb3ducmV2LnhtbFBLBQYAAAAABAAEAPMAAAAvBQAAAAA=&#10;"/>
            </w:pict>
          </mc:Fallback>
        </mc:AlternateContent>
      </w:r>
    </w:p>
    <w:p w14:paraId="36F4E49C" w14:textId="77777777" w:rsidR="00DE684D" w:rsidRDefault="00DE684D">
      <w:pPr>
        <w:jc w:val="right"/>
        <w:rPr>
          <w:rFonts w:ascii="TH SarabunPSK" w:hAnsi="TH SarabunPSK" w:cs="TH SarabunPSK"/>
          <w:b/>
          <w:bCs/>
          <w:sz w:val="8"/>
          <w:szCs w:val="8"/>
        </w:rPr>
      </w:pPr>
    </w:p>
    <w:p w14:paraId="6BF2FC9A" w14:textId="77777777" w:rsidR="00AB3F22" w:rsidRPr="00640D00" w:rsidRDefault="00AB3F22">
      <w:pPr>
        <w:jc w:val="right"/>
        <w:rPr>
          <w:rFonts w:ascii="TH SarabunPSK" w:hAnsi="TH SarabunPSK" w:cs="TH SarabunPSK"/>
          <w:sz w:val="30"/>
          <w:szCs w:val="30"/>
        </w:rPr>
      </w:pPr>
      <w:r w:rsidRPr="00640D00">
        <w:rPr>
          <w:rFonts w:ascii="TH SarabunPSK" w:hAnsi="TH SarabunPSK" w:cs="TH SarabunPSK"/>
          <w:sz w:val="30"/>
          <w:szCs w:val="30"/>
          <w:cs/>
        </w:rPr>
        <w:t>วันที่</w:t>
      </w:r>
      <w:r w:rsidR="003D3B8F">
        <w:rPr>
          <w:rFonts w:ascii="TH SarabunPSK" w:hAnsi="TH SarabunPSK" w:cs="TH SarabunPSK"/>
          <w:sz w:val="30"/>
          <w:szCs w:val="30"/>
        </w:rPr>
        <w:t xml:space="preserve"> (Date)</w:t>
      </w:r>
      <w:r w:rsidRPr="00640D00">
        <w:rPr>
          <w:rFonts w:ascii="TH SarabunPSK" w:hAnsi="TH SarabunPSK" w:cs="TH SarabunPSK"/>
          <w:sz w:val="30"/>
          <w:szCs w:val="30"/>
        </w:rPr>
        <w:t>…………..</w:t>
      </w:r>
      <w:r w:rsidR="003D3B8F">
        <w:rPr>
          <w:rFonts w:ascii="TH SarabunPSK" w:hAnsi="TH SarabunPSK" w:cs="TH SarabunPSK"/>
          <w:sz w:val="30"/>
          <w:szCs w:val="30"/>
        </w:rPr>
        <w:t>/</w:t>
      </w:r>
      <w:r w:rsidRPr="00640D00">
        <w:rPr>
          <w:rFonts w:ascii="TH SarabunPSK" w:hAnsi="TH SarabunPSK" w:cs="TH SarabunPSK"/>
          <w:sz w:val="30"/>
          <w:szCs w:val="30"/>
        </w:rPr>
        <w:t>……………</w:t>
      </w:r>
      <w:r w:rsidR="003D3B8F">
        <w:rPr>
          <w:rFonts w:ascii="TH SarabunPSK" w:hAnsi="TH SarabunPSK" w:cs="TH SarabunPSK"/>
          <w:sz w:val="30"/>
          <w:szCs w:val="30"/>
        </w:rPr>
        <w:t>/</w:t>
      </w:r>
      <w:r w:rsidRPr="00640D00">
        <w:rPr>
          <w:rFonts w:ascii="TH SarabunPSK" w:hAnsi="TH SarabunPSK" w:cs="TH SarabunPSK"/>
          <w:sz w:val="30"/>
          <w:szCs w:val="30"/>
        </w:rPr>
        <w:t>…</w:t>
      </w:r>
      <w:r w:rsidR="003D3B8F">
        <w:rPr>
          <w:rFonts w:ascii="TH SarabunPSK" w:hAnsi="TH SarabunPSK" w:cs="TH SarabunPSK"/>
          <w:sz w:val="30"/>
          <w:szCs w:val="30"/>
        </w:rPr>
        <w:t>..</w:t>
      </w:r>
      <w:r w:rsidRPr="00640D00">
        <w:rPr>
          <w:rFonts w:ascii="TH SarabunPSK" w:hAnsi="TH SarabunPSK" w:cs="TH SarabunPSK"/>
          <w:sz w:val="30"/>
          <w:szCs w:val="30"/>
        </w:rPr>
        <w:t>………</w:t>
      </w:r>
    </w:p>
    <w:p w14:paraId="63D193A2" w14:textId="77777777" w:rsidR="00AB3F22" w:rsidRPr="00640D00" w:rsidRDefault="00AB3F22">
      <w:pPr>
        <w:jc w:val="right"/>
        <w:rPr>
          <w:rFonts w:ascii="TH SarabunPSK" w:hAnsi="TH SarabunPSK" w:cs="TH SarabunPSK"/>
          <w:sz w:val="30"/>
          <w:szCs w:val="30"/>
        </w:rPr>
      </w:pPr>
    </w:p>
    <w:p w14:paraId="7A199912" w14:textId="77777777" w:rsidR="00AB3F22" w:rsidRPr="00640D00" w:rsidRDefault="00AB3F22">
      <w:pPr>
        <w:rPr>
          <w:rFonts w:ascii="TH SarabunPSK" w:hAnsi="TH SarabunPSK" w:cs="TH SarabunPSK"/>
          <w:b/>
          <w:bCs/>
          <w:sz w:val="30"/>
          <w:szCs w:val="30"/>
        </w:rPr>
      </w:pPr>
      <w:r w:rsidRPr="00640D00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3D3B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3D3B8F">
        <w:rPr>
          <w:rFonts w:ascii="TH SarabunPSK" w:hAnsi="TH SarabunPSK" w:cs="TH SarabunPSK"/>
          <w:b/>
          <w:bCs/>
          <w:sz w:val="30"/>
          <w:szCs w:val="30"/>
        </w:rPr>
        <w:t>Subject</w:t>
      </w:r>
      <w:r w:rsidR="003D3B8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640D00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640D00">
        <w:rPr>
          <w:rFonts w:ascii="TH SarabunPSK" w:hAnsi="TH SarabunPSK" w:cs="TH SarabunPSK"/>
          <w:sz w:val="30"/>
          <w:szCs w:val="30"/>
        </w:rPr>
        <w:t>……………………………………………………………………</w:t>
      </w:r>
      <w:r w:rsidR="003D3B8F">
        <w:rPr>
          <w:rFonts w:ascii="TH SarabunPSK" w:hAnsi="TH SarabunPSK" w:cs="TH SarabunPSK"/>
          <w:b/>
          <w:bCs/>
          <w:sz w:val="30"/>
          <w:szCs w:val="30"/>
        </w:rPr>
        <w:t>……………………..</w:t>
      </w:r>
    </w:p>
    <w:p w14:paraId="431244F8" w14:textId="77777777" w:rsidR="00AB3F22" w:rsidRPr="00640D00" w:rsidRDefault="00AB3F22">
      <w:pPr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640D00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3D3B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3D3B8F">
        <w:rPr>
          <w:rFonts w:ascii="TH SarabunPSK" w:hAnsi="TH SarabunPSK" w:cs="TH SarabunPSK"/>
          <w:b/>
          <w:bCs/>
          <w:sz w:val="30"/>
          <w:szCs w:val="30"/>
        </w:rPr>
        <w:t>Dear</w:t>
      </w:r>
      <w:r w:rsidR="003D3B8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640D0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3D3B8F">
        <w:rPr>
          <w:rFonts w:ascii="TH SarabunPSK" w:hAnsi="TH SarabunPSK" w:cs="TH SarabunPSK"/>
          <w:b/>
          <w:bCs/>
          <w:sz w:val="30"/>
          <w:szCs w:val="30"/>
          <w:cs/>
        </w:rPr>
        <w:t>คณบดีคณะ</w:t>
      </w:r>
      <w:r w:rsidR="00640D00" w:rsidRPr="003D3B8F">
        <w:rPr>
          <w:rFonts w:ascii="TH SarabunPSK" w:hAnsi="TH SarabunPSK" w:cs="TH SarabunPSK" w:hint="cs"/>
          <w:b/>
          <w:bCs/>
          <w:sz w:val="30"/>
          <w:szCs w:val="30"/>
          <w:cs/>
        </w:rPr>
        <w:t>วิศวกรรมศาสตร์</w:t>
      </w:r>
      <w:r w:rsidR="003D3B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3D3B8F" w:rsidRPr="003D3B8F">
        <w:rPr>
          <w:rFonts w:ascii="TH SarabunPSK" w:hAnsi="TH SarabunPSK" w:cs="TH SarabunPSK"/>
          <w:b/>
          <w:bCs/>
          <w:sz w:val="30"/>
          <w:szCs w:val="30"/>
        </w:rPr>
        <w:t>Dean of Faculty of Engineering</w:t>
      </w:r>
      <w:r w:rsidR="003D3B8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2EECBAA2" w14:textId="77777777" w:rsidR="00640D00" w:rsidRPr="00640D00" w:rsidRDefault="00640D00" w:rsidP="00640D00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4AC098D7" w14:textId="77777777" w:rsidR="00640D00" w:rsidRDefault="00640D00" w:rsidP="00640D0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="00AB3F22" w:rsidRPr="00640D00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3D3B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3F22" w:rsidRPr="00640D00">
        <w:rPr>
          <w:rFonts w:ascii="TH SarabunPSK" w:hAnsi="TH SarabunPSK" w:cs="TH SarabunPSK"/>
          <w:sz w:val="30"/>
          <w:szCs w:val="30"/>
          <w:cs/>
        </w:rPr>
        <w:t>นาย</w:t>
      </w:r>
      <w:r w:rsidR="00AB3F22" w:rsidRPr="00640D00">
        <w:rPr>
          <w:rFonts w:ascii="TH SarabunPSK" w:hAnsi="TH SarabunPSK" w:cs="TH SarabunPSK"/>
          <w:sz w:val="30"/>
          <w:szCs w:val="30"/>
        </w:rPr>
        <w:t>/</w:t>
      </w:r>
      <w:r w:rsidR="00AB3F22" w:rsidRPr="00640D00">
        <w:rPr>
          <w:rFonts w:ascii="TH SarabunPSK" w:hAnsi="TH SarabunPSK" w:cs="TH SarabunPSK"/>
          <w:sz w:val="30"/>
          <w:szCs w:val="30"/>
          <w:cs/>
        </w:rPr>
        <w:t>นาง</w:t>
      </w:r>
      <w:r w:rsidR="00AB3F22" w:rsidRPr="00640D00">
        <w:rPr>
          <w:rFonts w:ascii="TH SarabunPSK" w:hAnsi="TH SarabunPSK" w:cs="TH SarabunPSK"/>
          <w:sz w:val="30"/>
          <w:szCs w:val="30"/>
        </w:rPr>
        <w:t>/</w:t>
      </w:r>
      <w:r w:rsidR="00AB3F22" w:rsidRPr="00640D00">
        <w:rPr>
          <w:rFonts w:ascii="TH SarabunPSK" w:hAnsi="TH SarabunPSK" w:cs="TH SarabunPSK"/>
          <w:sz w:val="30"/>
          <w:szCs w:val="30"/>
          <w:cs/>
        </w:rPr>
        <w:t>นางสาว</w:t>
      </w:r>
      <w:r w:rsidR="003D3B8F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3D3B8F" w:rsidRPr="003D3B8F">
        <w:rPr>
          <w:rFonts w:ascii="TH SarabunPSK" w:hAnsi="TH SarabunPSK" w:cs="TH SarabunPSK"/>
          <w:sz w:val="30"/>
          <w:szCs w:val="30"/>
        </w:rPr>
        <w:t>I am (Mr. /Mrs./ Miss</w:t>
      </w:r>
      <w:r w:rsidR="003D3B8F">
        <w:rPr>
          <w:rFonts w:ascii="TH SarabunPSK" w:hAnsi="TH SarabunPSK" w:cs="TH SarabunPSK" w:hint="cs"/>
          <w:sz w:val="30"/>
          <w:szCs w:val="30"/>
          <w:cs/>
        </w:rPr>
        <w:t>)</w:t>
      </w:r>
      <w:r w:rsidR="00AB3F22" w:rsidRPr="00640D00">
        <w:rPr>
          <w:rFonts w:ascii="TH SarabunPSK" w:hAnsi="TH SarabunPSK" w:cs="TH SarabunPSK"/>
          <w:sz w:val="30"/>
          <w:szCs w:val="30"/>
        </w:rPr>
        <w:t>..…………………………….….…</w:t>
      </w:r>
      <w:r w:rsidRPr="00640D00">
        <w:rPr>
          <w:rFonts w:ascii="TH SarabunPSK" w:hAnsi="TH SarabunPSK" w:cs="TH SarabunPSK"/>
          <w:sz w:val="30"/>
          <w:szCs w:val="30"/>
        </w:rPr>
        <w:t>…….….……….….………</w:t>
      </w:r>
      <w:r w:rsidR="00A91C47">
        <w:rPr>
          <w:rFonts w:ascii="TH SarabunPSK" w:hAnsi="TH SarabunPSK" w:cs="TH SarabunPSK"/>
          <w:sz w:val="30"/>
          <w:szCs w:val="30"/>
        </w:rPr>
        <w:t>….</w:t>
      </w:r>
      <w:r w:rsidRPr="00640D00">
        <w:rPr>
          <w:rFonts w:ascii="TH SarabunPSK" w:hAnsi="TH SarabunPSK" w:cs="TH SarabunPSK"/>
          <w:sz w:val="30"/>
          <w:szCs w:val="30"/>
        </w:rPr>
        <w:t>.….…</w:t>
      </w:r>
      <w:r w:rsidR="00AB3F22" w:rsidRPr="00640D00">
        <w:rPr>
          <w:rFonts w:ascii="TH SarabunPSK" w:hAnsi="TH SarabunPSK" w:cs="TH SarabunPSK"/>
          <w:sz w:val="30"/>
          <w:szCs w:val="30"/>
          <w:cs/>
        </w:rPr>
        <w:t>รหัสประจำตัว</w:t>
      </w:r>
      <w:r w:rsidR="003D3B8F">
        <w:rPr>
          <w:rFonts w:ascii="TH SarabunPSK" w:hAnsi="TH SarabunPSK" w:cs="TH SarabunPSK"/>
          <w:sz w:val="30"/>
          <w:szCs w:val="30"/>
        </w:rPr>
        <w:t xml:space="preserve"> (</w:t>
      </w:r>
      <w:r w:rsidR="003D3B8F" w:rsidRPr="003D3B8F">
        <w:rPr>
          <w:rFonts w:ascii="TH SarabunPSK" w:hAnsi="TH SarabunPSK" w:cs="TH SarabunPSK"/>
          <w:sz w:val="30"/>
          <w:szCs w:val="30"/>
        </w:rPr>
        <w:t>Student’s ID</w:t>
      </w:r>
      <w:r w:rsidR="003D3B8F">
        <w:rPr>
          <w:rFonts w:ascii="TH SarabunPSK" w:hAnsi="TH SarabunPSK" w:cs="TH SarabunPSK"/>
          <w:sz w:val="30"/>
          <w:szCs w:val="30"/>
        </w:rPr>
        <w:t xml:space="preserve"> No.)</w:t>
      </w:r>
      <w:r w:rsidR="001B10A7" w:rsidRPr="00640D00">
        <w:rPr>
          <w:rFonts w:ascii="TH SarabunPSK" w:hAnsi="TH SarabunPSK" w:cs="TH SarabunPSK"/>
          <w:sz w:val="30"/>
          <w:szCs w:val="30"/>
        </w:rPr>
        <w:t>……</w:t>
      </w:r>
      <w:r w:rsidR="003D3B8F">
        <w:rPr>
          <w:rFonts w:ascii="TH SarabunPSK" w:hAnsi="TH SarabunPSK" w:cs="TH SarabunPSK"/>
          <w:sz w:val="30"/>
          <w:szCs w:val="30"/>
        </w:rPr>
        <w:t>………</w:t>
      </w:r>
      <w:r w:rsidR="001B10A7" w:rsidRPr="00640D00">
        <w:rPr>
          <w:rFonts w:ascii="TH SarabunPSK" w:hAnsi="TH SarabunPSK" w:cs="TH SarabunPSK"/>
          <w:sz w:val="30"/>
          <w:szCs w:val="30"/>
        </w:rPr>
        <w:t>…..………….</w:t>
      </w:r>
      <w:r w:rsidR="00AB3F22" w:rsidRPr="00640D00">
        <w:rPr>
          <w:rFonts w:ascii="TH SarabunPSK" w:hAnsi="TH SarabunPSK" w:cs="TH SarabunPSK"/>
          <w:sz w:val="30"/>
          <w:szCs w:val="30"/>
        </w:rPr>
        <w:t xml:space="preserve">  </w:t>
      </w:r>
      <w:r w:rsidR="00AB3F22" w:rsidRPr="00640D00">
        <w:rPr>
          <w:rFonts w:ascii="TH SarabunPSK" w:hAnsi="TH SarabunPSK" w:cs="TH SarabunPSK"/>
          <w:sz w:val="30"/>
          <w:szCs w:val="30"/>
          <w:cs/>
        </w:rPr>
        <w:t>เป็นนักศึกษาระดับ</w:t>
      </w:r>
      <w:r w:rsidR="0050685F">
        <w:rPr>
          <w:rFonts w:ascii="TH SarabunPSK" w:hAnsi="TH SarabunPSK" w:cs="TH SarabunPSK"/>
          <w:sz w:val="30"/>
          <w:szCs w:val="30"/>
        </w:rPr>
        <w:t xml:space="preserve"> (</w:t>
      </w:r>
      <w:r w:rsidR="0050685F" w:rsidRPr="0050685F">
        <w:rPr>
          <w:rFonts w:ascii="TH SarabunPSK" w:hAnsi="TH SarabunPSK" w:cs="TH SarabunPSK"/>
          <w:sz w:val="30"/>
          <w:szCs w:val="30"/>
        </w:rPr>
        <w:t>is currently enrolled in</w:t>
      </w:r>
      <w:r w:rsidR="0050685F">
        <w:rPr>
          <w:rFonts w:ascii="TH SarabunPSK" w:hAnsi="TH SarabunPSK" w:cs="TH SarabunPSK"/>
          <w:sz w:val="30"/>
          <w:szCs w:val="30"/>
        </w:rPr>
        <w:t>)</w:t>
      </w:r>
      <w:r w:rsidR="00AB3F22" w:rsidRPr="00640D00">
        <w:rPr>
          <w:rFonts w:ascii="TH SarabunPSK" w:hAnsi="TH SarabunPSK" w:cs="TH SarabunPSK"/>
          <w:sz w:val="30"/>
          <w:szCs w:val="30"/>
        </w:rPr>
        <w:t xml:space="preserve"> </w:t>
      </w:r>
      <w:r w:rsidR="001B10A7" w:rsidRPr="00640D00">
        <w:rPr>
          <w:rFonts w:ascii="TH SarabunPSK" w:hAnsi="TH SarabunPSK" w:cs="TH SarabunPSK"/>
          <w:sz w:val="30"/>
          <w:szCs w:val="30"/>
        </w:rPr>
        <w:t xml:space="preserve"> </w:t>
      </w:r>
      <w:r w:rsidR="00AB3F22" w:rsidRPr="00640D00">
        <w:rPr>
          <w:rFonts w:ascii="TH SarabunPSK" w:hAnsi="TH SarabunPSK" w:cs="TH SarabunPSK"/>
          <w:sz w:val="30"/>
          <w:szCs w:val="30"/>
        </w:rPr>
        <w:t xml:space="preserve">  </w:t>
      </w:r>
      <w:r w:rsidR="00AB3F22" w:rsidRPr="00640D00">
        <w:rPr>
          <w:rFonts w:ascii="TH SarabunPSK" w:hAnsi="TH SarabunPSK" w:cs="TH SarabunPSK"/>
          <w:sz w:val="30"/>
          <w:szCs w:val="30"/>
        </w:rPr>
        <w:sym w:font="Wingdings" w:char="F06F"/>
      </w:r>
      <w:r w:rsidR="00AB3F22" w:rsidRPr="00640D00">
        <w:rPr>
          <w:rFonts w:ascii="TH SarabunPSK" w:hAnsi="TH SarabunPSK" w:cs="TH SarabunPSK"/>
          <w:sz w:val="30"/>
          <w:szCs w:val="30"/>
          <w:cs/>
        </w:rPr>
        <w:t>ปริญญาโท</w:t>
      </w:r>
      <w:r w:rsidR="0050685F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50685F" w:rsidRPr="0050685F">
        <w:rPr>
          <w:rFonts w:ascii="TH SarabunPSK" w:hAnsi="TH SarabunPSK" w:cs="TH SarabunPSK"/>
          <w:sz w:val="30"/>
          <w:szCs w:val="30"/>
        </w:rPr>
        <w:t>Master Program</w:t>
      </w:r>
      <w:r w:rsidR="00A91C47">
        <w:rPr>
          <w:rFonts w:ascii="TH SarabunPSK" w:hAnsi="TH SarabunPSK" w:cs="TH SarabunPSK"/>
          <w:sz w:val="30"/>
          <w:szCs w:val="30"/>
        </w:rPr>
        <w:t>)</w:t>
      </w:r>
      <w:r w:rsidR="0050685F" w:rsidRPr="0050685F">
        <w:rPr>
          <w:rFonts w:ascii="TH SarabunPSK" w:hAnsi="TH SarabunPSK" w:cs="TH SarabunPSK"/>
          <w:sz w:val="30"/>
          <w:szCs w:val="30"/>
        </w:rPr>
        <w:t xml:space="preserve"> </w:t>
      </w:r>
      <w:r w:rsidR="00A91C47" w:rsidRPr="00640D00">
        <w:rPr>
          <w:rFonts w:ascii="TH SarabunPSK" w:hAnsi="TH SarabunPSK" w:cs="TH SarabunPSK"/>
          <w:sz w:val="30"/>
          <w:szCs w:val="30"/>
          <w:cs/>
        </w:rPr>
        <w:t>แผน</w:t>
      </w:r>
      <w:r w:rsidR="00A91C47">
        <w:rPr>
          <w:rFonts w:ascii="TH SarabunPSK" w:hAnsi="TH SarabunPSK" w:cs="TH SarabunPSK"/>
          <w:sz w:val="30"/>
          <w:szCs w:val="30"/>
        </w:rPr>
        <w:t xml:space="preserve"> (</w:t>
      </w:r>
      <w:r w:rsidR="0050685F" w:rsidRPr="0050685F">
        <w:rPr>
          <w:rFonts w:ascii="TH SarabunPSK" w:hAnsi="TH SarabunPSK" w:cs="TH SarabunPSK"/>
          <w:sz w:val="30"/>
          <w:szCs w:val="30"/>
        </w:rPr>
        <w:t>Plan</w:t>
      </w:r>
      <w:r w:rsidR="00A91C47">
        <w:rPr>
          <w:rFonts w:ascii="TH SarabunPSK" w:hAnsi="TH SarabunPSK" w:cs="TH SarabunPSK"/>
          <w:sz w:val="30"/>
          <w:szCs w:val="30"/>
        </w:rPr>
        <w:t>)</w:t>
      </w:r>
      <w:r w:rsidR="00AB3F22" w:rsidRPr="00640D00">
        <w:rPr>
          <w:rFonts w:ascii="TH SarabunPSK" w:hAnsi="TH SarabunPSK" w:cs="TH SarabunPSK"/>
          <w:sz w:val="30"/>
          <w:szCs w:val="30"/>
        </w:rPr>
        <w:t xml:space="preserve">  </w:t>
      </w:r>
      <w:r w:rsidR="001B10A7" w:rsidRPr="00640D00">
        <w:rPr>
          <w:rFonts w:ascii="TH SarabunPSK" w:hAnsi="TH SarabunPSK" w:cs="TH SarabunPSK"/>
          <w:sz w:val="30"/>
          <w:szCs w:val="30"/>
          <w:cs/>
        </w:rPr>
        <w:t>............</w:t>
      </w:r>
      <w:r w:rsidR="00AB3F22" w:rsidRPr="00640D00">
        <w:rPr>
          <w:rFonts w:ascii="TH SarabunPSK" w:hAnsi="TH SarabunPSK" w:cs="TH SarabunPSK"/>
          <w:sz w:val="30"/>
          <w:szCs w:val="30"/>
        </w:rPr>
        <w:t xml:space="preserve">   </w:t>
      </w:r>
      <w:r w:rsidR="00AB3F22" w:rsidRPr="00640D00">
        <w:rPr>
          <w:rFonts w:ascii="TH SarabunPSK" w:hAnsi="TH SarabunPSK" w:cs="TH SarabunPSK"/>
          <w:sz w:val="30"/>
          <w:szCs w:val="30"/>
        </w:rPr>
        <w:sym w:font="Wingdings" w:char="F06F"/>
      </w:r>
      <w:r w:rsidR="00AB3F22" w:rsidRPr="00640D00">
        <w:rPr>
          <w:rFonts w:ascii="TH SarabunPSK" w:hAnsi="TH SarabunPSK" w:cs="TH SarabunPSK"/>
          <w:sz w:val="30"/>
          <w:szCs w:val="30"/>
          <w:cs/>
        </w:rPr>
        <w:t>ปริญญาเอก</w:t>
      </w:r>
      <w:r w:rsidR="00A91C47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A91C47" w:rsidRPr="00A91C47">
        <w:rPr>
          <w:rFonts w:ascii="TH SarabunPSK" w:hAnsi="TH SarabunPSK" w:cs="TH SarabunPSK"/>
          <w:sz w:val="30"/>
          <w:szCs w:val="30"/>
        </w:rPr>
        <w:t>PhD Program</w:t>
      </w:r>
      <w:r w:rsidR="00A91C47">
        <w:rPr>
          <w:rFonts w:ascii="TH SarabunPSK" w:hAnsi="TH SarabunPSK" w:cs="TH SarabunPSK" w:hint="cs"/>
          <w:sz w:val="30"/>
          <w:szCs w:val="30"/>
          <w:cs/>
        </w:rPr>
        <w:t>)</w:t>
      </w:r>
      <w:r w:rsidR="001B10A7" w:rsidRPr="00640D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91C47" w:rsidRPr="00640D00">
        <w:rPr>
          <w:rFonts w:ascii="TH SarabunPSK" w:hAnsi="TH SarabunPSK" w:cs="TH SarabunPSK"/>
          <w:sz w:val="30"/>
          <w:szCs w:val="30"/>
          <w:cs/>
        </w:rPr>
        <w:t>แผน</w:t>
      </w:r>
      <w:r w:rsidR="00A91C47">
        <w:rPr>
          <w:rFonts w:ascii="TH SarabunPSK" w:hAnsi="TH SarabunPSK" w:cs="TH SarabunPSK"/>
          <w:sz w:val="30"/>
          <w:szCs w:val="30"/>
        </w:rPr>
        <w:t xml:space="preserve"> (</w:t>
      </w:r>
      <w:r w:rsidR="00A91C47" w:rsidRPr="0050685F">
        <w:rPr>
          <w:rFonts w:ascii="TH SarabunPSK" w:hAnsi="TH SarabunPSK" w:cs="TH SarabunPSK"/>
          <w:sz w:val="30"/>
          <w:szCs w:val="30"/>
        </w:rPr>
        <w:t>Plan</w:t>
      </w:r>
      <w:r w:rsidR="00A91C47">
        <w:rPr>
          <w:rFonts w:ascii="TH SarabunPSK" w:hAnsi="TH SarabunPSK" w:cs="TH SarabunPSK"/>
          <w:sz w:val="30"/>
          <w:szCs w:val="30"/>
        </w:rPr>
        <w:t>)</w:t>
      </w:r>
      <w:r w:rsidR="00A91C47" w:rsidRPr="00640D00">
        <w:rPr>
          <w:rFonts w:ascii="TH SarabunPSK" w:hAnsi="TH SarabunPSK" w:cs="TH SarabunPSK"/>
          <w:sz w:val="30"/>
          <w:szCs w:val="30"/>
        </w:rPr>
        <w:t xml:space="preserve">  </w:t>
      </w:r>
      <w:r w:rsidR="001B10A7" w:rsidRPr="00640D00">
        <w:rPr>
          <w:rFonts w:ascii="TH SarabunPSK" w:hAnsi="TH SarabunPSK" w:cs="TH SarabunPSK"/>
          <w:sz w:val="30"/>
          <w:szCs w:val="30"/>
          <w:cs/>
        </w:rPr>
        <w:t>...........</w:t>
      </w:r>
      <w:r w:rsidR="00A91C47">
        <w:rPr>
          <w:rFonts w:ascii="TH SarabunPSK" w:hAnsi="TH SarabunPSK" w:cs="TH SarabunPSK" w:hint="cs"/>
          <w:sz w:val="30"/>
          <w:szCs w:val="30"/>
          <w:cs/>
        </w:rPr>
        <w:t>...</w:t>
      </w:r>
      <w:r w:rsidR="00A91C47" w:rsidRPr="00640D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3F22" w:rsidRPr="00640D00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A91C47">
        <w:rPr>
          <w:rFonts w:ascii="TH SarabunPSK" w:hAnsi="TH SarabunPSK" w:cs="TH SarabunPSK"/>
          <w:sz w:val="30"/>
          <w:szCs w:val="30"/>
        </w:rPr>
        <w:t xml:space="preserve"> (major)</w:t>
      </w:r>
      <w:r w:rsidR="00AB3F22" w:rsidRPr="00640D00">
        <w:rPr>
          <w:rFonts w:ascii="TH SarabunPSK" w:hAnsi="TH SarabunPSK" w:cs="TH SarabunPSK"/>
          <w:sz w:val="30"/>
          <w:szCs w:val="30"/>
        </w:rPr>
        <w:t>…………….…………………….……….………</w:t>
      </w:r>
      <w:r>
        <w:rPr>
          <w:rFonts w:ascii="TH SarabunPSK" w:hAnsi="TH SarabunPSK" w:cs="TH SarabunPSK"/>
          <w:sz w:val="30"/>
          <w:szCs w:val="30"/>
        </w:rPr>
        <w:t>…</w:t>
      </w:r>
      <w:r w:rsidR="00A91C4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……………………………………………………………………………….</w:t>
      </w:r>
      <w:r>
        <w:rPr>
          <w:rFonts w:ascii="TH SarabunPSK" w:hAnsi="TH SarabunPSK" w:cs="TH SarabunPSK"/>
          <w:sz w:val="30"/>
          <w:szCs w:val="30"/>
        </w:rPr>
        <w:t>..</w:t>
      </w:r>
      <w:r w:rsidR="00AB3F22" w:rsidRPr="00640D00">
        <w:rPr>
          <w:rFonts w:ascii="TH SarabunPSK" w:hAnsi="TH SarabunPSK" w:cs="TH SarabunPSK"/>
          <w:sz w:val="30"/>
          <w:szCs w:val="30"/>
        </w:rPr>
        <w:t xml:space="preserve">  </w:t>
      </w:r>
      <w:r w:rsidR="00AB3F22" w:rsidRPr="00640D00">
        <w:rPr>
          <w:rFonts w:ascii="TH SarabunPSK" w:hAnsi="TH SarabunPSK" w:cs="TH SarabunPSK"/>
          <w:sz w:val="30"/>
          <w:szCs w:val="30"/>
          <w:cs/>
        </w:rPr>
        <w:t>มีความประสงค์</w:t>
      </w:r>
      <w:r w:rsidR="00A91C47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A91C47" w:rsidRPr="00A91C47">
        <w:rPr>
          <w:rFonts w:ascii="TH SarabunPSK" w:hAnsi="TH SarabunPSK" w:cs="TH SarabunPSK"/>
          <w:sz w:val="30"/>
          <w:szCs w:val="30"/>
        </w:rPr>
        <w:t>I hereby request to</w:t>
      </w:r>
      <w:r w:rsidR="00A91C47">
        <w:rPr>
          <w:rFonts w:ascii="TH SarabunPSK" w:hAnsi="TH SarabunPSK" w:cs="TH SarabunPSK" w:hint="cs"/>
          <w:sz w:val="30"/>
          <w:szCs w:val="30"/>
          <w:cs/>
        </w:rPr>
        <w:t>)</w:t>
      </w:r>
      <w:r w:rsidR="00AB3F22" w:rsidRPr="00640D0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</w:t>
      </w:r>
      <w:r w:rsidR="001B10A7" w:rsidRPr="00640D00">
        <w:rPr>
          <w:rFonts w:ascii="TH SarabunPSK" w:hAnsi="TH SarabunPSK" w:cs="TH SarabunPSK"/>
          <w:sz w:val="30"/>
          <w:szCs w:val="30"/>
        </w:rPr>
        <w:t>……………</w:t>
      </w:r>
      <w:r w:rsidR="00A91C47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59B44E97" w14:textId="77777777" w:rsidR="00640D00" w:rsidRPr="00640D00" w:rsidRDefault="00640D00" w:rsidP="00640D00">
      <w:pPr>
        <w:rPr>
          <w:rFonts w:ascii="TH SarabunPSK" w:hAnsi="TH SarabunPSK" w:cs="TH SarabunPSK"/>
          <w:sz w:val="30"/>
          <w:szCs w:val="30"/>
        </w:rPr>
      </w:pPr>
      <w:r w:rsidRPr="00640D0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7537D291" w14:textId="77777777" w:rsidR="00640D00" w:rsidRPr="00640D00" w:rsidRDefault="00640D00" w:rsidP="00640D00">
      <w:pPr>
        <w:rPr>
          <w:rFonts w:ascii="TH SarabunPSK" w:hAnsi="TH SarabunPSK" w:cs="TH SarabunPSK"/>
          <w:sz w:val="30"/>
          <w:szCs w:val="30"/>
        </w:rPr>
      </w:pPr>
      <w:r w:rsidRPr="00640D0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7995EB19" w14:textId="77777777" w:rsidR="00640D00" w:rsidRPr="00640D00" w:rsidRDefault="00640D00" w:rsidP="00640D00">
      <w:pPr>
        <w:rPr>
          <w:rFonts w:ascii="TH SarabunPSK" w:hAnsi="TH SarabunPSK" w:cs="TH SarabunPSK"/>
          <w:sz w:val="30"/>
          <w:szCs w:val="30"/>
        </w:rPr>
      </w:pPr>
      <w:r w:rsidRPr="00640D0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076929FA" w14:textId="77777777" w:rsidR="00640D00" w:rsidRPr="00640D00" w:rsidRDefault="00640D00" w:rsidP="00640D00">
      <w:pPr>
        <w:rPr>
          <w:rFonts w:ascii="TH SarabunPSK" w:hAnsi="TH SarabunPSK" w:cs="TH SarabunPSK"/>
          <w:sz w:val="30"/>
          <w:szCs w:val="30"/>
        </w:rPr>
      </w:pPr>
      <w:r w:rsidRPr="00640D0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687C1417" w14:textId="77777777" w:rsidR="00640D00" w:rsidRPr="00640D00" w:rsidRDefault="00640D00" w:rsidP="00640D00">
      <w:pPr>
        <w:rPr>
          <w:rFonts w:ascii="TH SarabunPSK" w:hAnsi="TH SarabunPSK" w:cs="TH SarabunPSK"/>
          <w:sz w:val="30"/>
          <w:szCs w:val="30"/>
        </w:rPr>
      </w:pPr>
      <w:r w:rsidRPr="00640D0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7B1BA000" w14:textId="77777777" w:rsidR="00640D00" w:rsidRPr="00640D00" w:rsidRDefault="00640D00" w:rsidP="00640D00">
      <w:pPr>
        <w:rPr>
          <w:rFonts w:ascii="TH SarabunPSK" w:hAnsi="TH SarabunPSK" w:cs="TH SarabunPSK"/>
          <w:sz w:val="30"/>
          <w:szCs w:val="30"/>
        </w:rPr>
      </w:pPr>
      <w:r w:rsidRPr="00640D0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6DD6248C" w14:textId="77777777" w:rsidR="00640D00" w:rsidRPr="00640D00" w:rsidRDefault="00640D00" w:rsidP="00640D00">
      <w:pPr>
        <w:rPr>
          <w:rFonts w:ascii="TH SarabunPSK" w:hAnsi="TH SarabunPSK" w:cs="TH SarabunPSK"/>
          <w:sz w:val="30"/>
          <w:szCs w:val="30"/>
        </w:rPr>
      </w:pPr>
      <w:r w:rsidRPr="00640D0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4B44F523" w14:textId="77777777" w:rsidR="00AB3F22" w:rsidRPr="00640D00" w:rsidRDefault="00AB3F22">
      <w:pPr>
        <w:pStyle w:val="Heading3"/>
        <w:rPr>
          <w:rFonts w:ascii="TH SarabunPSK" w:hAnsi="TH SarabunPSK" w:cs="TH SarabunPSK"/>
          <w:sz w:val="30"/>
          <w:szCs w:val="30"/>
        </w:rPr>
      </w:pPr>
      <w:r w:rsidRPr="00640D00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  <w:r w:rsidR="00A91C47">
        <w:rPr>
          <w:rFonts w:ascii="TH SarabunPSK" w:hAnsi="TH SarabunPSK" w:cs="TH SarabunPSK"/>
          <w:sz w:val="30"/>
          <w:szCs w:val="30"/>
        </w:rPr>
        <w:t xml:space="preserve"> (</w:t>
      </w:r>
      <w:r w:rsidR="00AC2DF0" w:rsidRPr="00AC2DF0">
        <w:rPr>
          <w:rFonts w:ascii="TH SarabunPSK" w:hAnsi="TH SarabunPSK" w:cs="TH SarabunPSK"/>
          <w:sz w:val="30"/>
          <w:szCs w:val="30"/>
        </w:rPr>
        <w:t>Please consider my request</w:t>
      </w:r>
      <w:r w:rsidR="00A91C47">
        <w:rPr>
          <w:rFonts w:ascii="TH SarabunPSK" w:hAnsi="TH SarabunPSK" w:cs="TH SarabunPSK"/>
          <w:sz w:val="30"/>
          <w:szCs w:val="30"/>
        </w:rPr>
        <w:t>)</w:t>
      </w:r>
    </w:p>
    <w:p w14:paraId="2F7D174F" w14:textId="77777777" w:rsidR="00AB3F22" w:rsidRPr="00640D00" w:rsidRDefault="00AB3F22">
      <w:pPr>
        <w:ind w:left="4320"/>
        <w:jc w:val="center"/>
        <w:rPr>
          <w:rFonts w:ascii="TH SarabunPSK" w:hAnsi="TH SarabunPSK" w:cs="TH SarabunPSK"/>
          <w:sz w:val="30"/>
          <w:szCs w:val="30"/>
        </w:rPr>
      </w:pPr>
    </w:p>
    <w:p w14:paraId="6CF3F223" w14:textId="77777777" w:rsidR="00AB3F22" w:rsidRPr="00640D00" w:rsidRDefault="00AC2DF0" w:rsidP="00AC2DF0">
      <w:pPr>
        <w:ind w:left="43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AB3F22" w:rsidRPr="00640D00">
        <w:rPr>
          <w:rFonts w:ascii="TH SarabunPSK" w:hAnsi="TH SarabunPSK" w:cs="TH SarabunPSK"/>
          <w:sz w:val="30"/>
          <w:szCs w:val="30"/>
          <w:cs/>
        </w:rPr>
        <w:t>ลงชื่อ</w:t>
      </w:r>
      <w:r w:rsidR="00F64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Sign</w:t>
      </w:r>
      <w:r w:rsidR="00AB3F22" w:rsidRPr="00640D00">
        <w:rPr>
          <w:rFonts w:ascii="TH SarabunPSK" w:hAnsi="TH SarabunPSK" w:cs="TH SarabunPSK"/>
          <w:sz w:val="30"/>
          <w:szCs w:val="30"/>
        </w:rPr>
        <w:t>)…………………………………………………</w:t>
      </w:r>
    </w:p>
    <w:p w14:paraId="659D0AA5" w14:textId="77777777" w:rsidR="00AB3F22" w:rsidRDefault="00AB3F22">
      <w:pPr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640D00">
        <w:rPr>
          <w:rFonts w:ascii="TH SarabunPSK" w:hAnsi="TH SarabunPSK" w:cs="TH SarabunPSK"/>
          <w:sz w:val="30"/>
          <w:szCs w:val="30"/>
        </w:rPr>
        <w:t xml:space="preserve">        (…………………………..…………………….)</w:t>
      </w:r>
    </w:p>
    <w:p w14:paraId="54AE455D" w14:textId="77777777" w:rsidR="00AC2DF0" w:rsidRPr="00640D00" w:rsidRDefault="00AC2DF0">
      <w:pPr>
        <w:ind w:left="4320"/>
        <w:jc w:val="center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นักศึกษา (</w:t>
      </w:r>
      <w:r>
        <w:rPr>
          <w:rFonts w:ascii="TH SarabunPSK" w:hAnsi="TH SarabunPSK" w:cs="TH SarabunPSK"/>
          <w:sz w:val="30"/>
          <w:szCs w:val="30"/>
        </w:rPr>
        <w:t>Student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CA7F06E" w14:textId="77777777" w:rsidR="00EA3925" w:rsidRPr="00640D00" w:rsidRDefault="00EA3925" w:rsidP="00EA3925">
      <w:pPr>
        <w:ind w:left="3600"/>
        <w:jc w:val="center"/>
        <w:rPr>
          <w:rFonts w:ascii="TH SarabunPSK" w:hAnsi="TH SarabunPSK" w:cs="TH SarabunPSK"/>
          <w:sz w:val="30"/>
          <w:szCs w:val="30"/>
          <w:cs/>
        </w:rPr>
      </w:pPr>
      <w:r w:rsidRPr="00640D00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AC2DF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AC2DF0">
        <w:rPr>
          <w:rFonts w:ascii="TH SarabunPSK" w:hAnsi="TH SarabunPSK" w:cs="TH SarabunPSK"/>
          <w:sz w:val="30"/>
          <w:szCs w:val="30"/>
        </w:rPr>
        <w:t>Tel.)…</w:t>
      </w:r>
      <w:r w:rsidRPr="00640D00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640D00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640D00">
        <w:rPr>
          <w:rFonts w:ascii="TH SarabunPSK" w:hAnsi="TH SarabunPSK" w:cs="TH SarabunPSK"/>
          <w:sz w:val="30"/>
          <w:szCs w:val="30"/>
          <w:cs/>
        </w:rPr>
        <w:t>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2206"/>
        <w:gridCol w:w="2126"/>
        <w:gridCol w:w="2551"/>
      </w:tblGrid>
      <w:tr w:rsidR="00AB3F22" w:rsidRPr="00640D00" w14:paraId="5D202401" w14:textId="77777777" w:rsidTr="00C90C61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14:paraId="11BF782B" w14:textId="77777777" w:rsidR="00AB3F22" w:rsidRPr="00640D00" w:rsidRDefault="00AB3F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0D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ความเห็นของ</w:t>
            </w:r>
          </w:p>
          <w:p w14:paraId="7971B2AE" w14:textId="77777777" w:rsidR="00AB3F22" w:rsidRDefault="00AB3F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0D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อาจารย์ที่ปรึกษา</w:t>
            </w:r>
          </w:p>
          <w:p w14:paraId="19E0ABBC" w14:textId="77777777" w:rsidR="007062C5" w:rsidRPr="00640D00" w:rsidRDefault="007062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7062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For Thesis/IS Primary Advisor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06" w:type="dxa"/>
          </w:tcPr>
          <w:p w14:paraId="5B28FBC6" w14:textId="77777777" w:rsidR="00F641D4" w:rsidRDefault="00AB3F22" w:rsidP="00F641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0D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ความเห็นของ</w:t>
            </w:r>
          </w:p>
          <w:p w14:paraId="4E4FC8C6" w14:textId="77777777" w:rsidR="007062C5" w:rsidRDefault="00AB3F22" w:rsidP="00F641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0D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ประธานหลักสูตร</w:t>
            </w:r>
            <w:r w:rsidR="007062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</w:p>
          <w:p w14:paraId="65D638B5" w14:textId="77777777" w:rsidR="00AB3F22" w:rsidRDefault="007062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0D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สาขา</w:t>
            </w:r>
            <w:r w:rsidRPr="00640D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  <w:p w14:paraId="664A5D5B" w14:textId="77777777" w:rsidR="007062C5" w:rsidRPr="002163FD" w:rsidRDefault="007062C5" w:rsidP="002163FD">
            <w:pPr>
              <w:ind w:left="-171" w:right="-10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163F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(For Program Chair/ Head of the Department)</w:t>
            </w:r>
          </w:p>
        </w:tc>
        <w:tc>
          <w:tcPr>
            <w:tcW w:w="2126" w:type="dxa"/>
          </w:tcPr>
          <w:p w14:paraId="4DEC5196" w14:textId="77777777" w:rsidR="00AB3F22" w:rsidRPr="00640D00" w:rsidRDefault="00AB3F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0D0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ความเห็นของ</w:t>
            </w:r>
          </w:p>
          <w:p w14:paraId="7E02C60C" w14:textId="77777777" w:rsidR="00AB3F22" w:rsidRDefault="007062C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  <w:r w:rsidR="00640D0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บัณฑิตศึกษา</w:t>
            </w:r>
          </w:p>
          <w:p w14:paraId="4B74C367" w14:textId="77777777" w:rsidR="002163FD" w:rsidRPr="00640D00" w:rsidRDefault="002163F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For Graduate Studies Division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1" w:type="dxa"/>
          </w:tcPr>
          <w:p w14:paraId="597928CC" w14:textId="77777777" w:rsidR="00F641D4" w:rsidRDefault="00AB3F22" w:rsidP="00280A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ความเห็นของคณบดี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</w:p>
          <w:p w14:paraId="181F06E8" w14:textId="77777777" w:rsidR="00AB3F22" w:rsidRDefault="00F641D4" w:rsidP="00280AE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641D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ผู้ช่วย</w:t>
            </w:r>
            <w:r w:rsidR="00AB3F22" w:rsidRPr="00F641D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คณบดี</w:t>
            </w:r>
            <w:r w:rsidR="00640D00" w:rsidRPr="00F641D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ฝ่าย</w:t>
            </w:r>
            <w:r w:rsidRPr="00F641D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บัณฑิตศึกษาและวิเทศสัมพันธ์</w:t>
            </w:r>
          </w:p>
          <w:p w14:paraId="7958C23A" w14:textId="77777777" w:rsidR="00F641D4" w:rsidRPr="00F641D4" w:rsidRDefault="00F641D4" w:rsidP="00F641D4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641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(For Dean /Associate Dean for Research Graduate Studies and Industrial Liaison)</w:t>
            </w:r>
          </w:p>
        </w:tc>
      </w:tr>
      <w:tr w:rsidR="001B10A7" w:rsidRPr="00640D00" w14:paraId="0AECD471" w14:textId="77777777" w:rsidTr="00C90C61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14:paraId="35121ACC" w14:textId="77777777" w:rsidR="001B10A7" w:rsidRPr="00640D00" w:rsidRDefault="001B10A7">
            <w:pPr>
              <w:pStyle w:val="BodyText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…………………………………..…………</w:t>
            </w:r>
            <w:r w:rsidR="00923232" w:rsidRPr="00640D00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640D00" w:rsidRPr="00640D00">
              <w:rPr>
                <w:rFonts w:ascii="TH SarabunPSK" w:hAnsi="TH SarabunPSK" w:cs="TH SarabunPSK"/>
                <w:sz w:val="30"/>
                <w:szCs w:val="30"/>
              </w:rPr>
              <w:t>..………….……………………</w:t>
            </w:r>
          </w:p>
          <w:p w14:paraId="129AD52F" w14:textId="77777777" w:rsidR="001B10A7" w:rsidRPr="00640D00" w:rsidRDefault="001B10A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8F13414" w14:textId="77777777" w:rsidR="001B10A7" w:rsidRPr="00640D00" w:rsidRDefault="001B10A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867D276" w14:textId="77777777" w:rsidR="001B10A7" w:rsidRPr="00640D00" w:rsidRDefault="001B10A7">
            <w:pPr>
              <w:pStyle w:val="Heading2"/>
              <w:rPr>
                <w:rFonts w:ascii="TH SarabunPSK" w:hAnsi="TH SarabunPSK" w:cs="TH SarabunPSK"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…………………..……</w:t>
            </w:r>
            <w:r w:rsidR="008908C3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  <w:p w14:paraId="0201C1A0" w14:textId="77777777" w:rsidR="001B10A7" w:rsidRPr="00640D00" w:rsidRDefault="001B10A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(…………..…………</w:t>
            </w:r>
            <w:r w:rsidR="008908C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Pr="00640D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.)</w:t>
            </w:r>
          </w:p>
          <w:p w14:paraId="186DD8EA" w14:textId="77777777" w:rsidR="001B10A7" w:rsidRPr="00F641D4" w:rsidRDefault="001B10A7" w:rsidP="00F641D4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</w:t>
            </w:r>
            <w:r w:rsidR="00F641D4"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(Date)</w:t>
            </w:r>
            <w:r w:rsid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../…</w:t>
            </w:r>
            <w:r w:rsid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./…</w:t>
            </w:r>
            <w:r w:rsid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206" w:type="dxa"/>
          </w:tcPr>
          <w:p w14:paraId="49274EEB" w14:textId="77777777" w:rsidR="001B10A7" w:rsidRPr="00640D00" w:rsidRDefault="001B10A7">
            <w:pPr>
              <w:pStyle w:val="BodyText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…………………………………..………</w:t>
            </w:r>
            <w:r w:rsidR="00923232" w:rsidRPr="00640D00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………………………</w:t>
            </w:r>
            <w:r w:rsidR="00640D00" w:rsidRPr="00640D00">
              <w:rPr>
                <w:rFonts w:ascii="TH SarabunPSK" w:hAnsi="TH SarabunPSK" w:cs="TH SarabunPSK"/>
                <w:sz w:val="30"/>
                <w:szCs w:val="30"/>
              </w:rPr>
              <w:t>..………….……………………</w:t>
            </w:r>
          </w:p>
          <w:p w14:paraId="040B69E9" w14:textId="77777777" w:rsidR="001B10A7" w:rsidRPr="00640D00" w:rsidRDefault="001B10A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4EACFA2" w14:textId="77777777" w:rsidR="001B10A7" w:rsidRPr="00640D00" w:rsidRDefault="001B10A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F2C5855" w14:textId="77777777" w:rsidR="008908C3" w:rsidRPr="00640D00" w:rsidRDefault="008908C3" w:rsidP="008908C3">
            <w:pPr>
              <w:pStyle w:val="Heading2"/>
              <w:rPr>
                <w:rFonts w:ascii="TH SarabunPSK" w:hAnsi="TH SarabunPSK" w:cs="TH SarabunPSK"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…………………..……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  <w:p w14:paraId="6345B6F4" w14:textId="77777777" w:rsidR="008908C3" w:rsidRPr="00640D00" w:rsidRDefault="008908C3" w:rsidP="008908C3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(…………..…………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Pr="00640D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.)</w:t>
            </w:r>
          </w:p>
          <w:p w14:paraId="04889512" w14:textId="77777777" w:rsidR="001B10A7" w:rsidRPr="00640D00" w:rsidRDefault="00F641D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(Date)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../…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./…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06CB92A2" w14:textId="77777777" w:rsidR="001B10A7" w:rsidRPr="00640D00" w:rsidRDefault="001B10A7" w:rsidP="00AB3F22">
            <w:pPr>
              <w:pStyle w:val="BodyText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………………..……</w:t>
            </w:r>
            <w:r w:rsidR="00F641D4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923232" w:rsidRPr="00640D00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="00640D00" w:rsidRPr="00640D00">
              <w:rPr>
                <w:rFonts w:ascii="TH SarabunPSK" w:hAnsi="TH SarabunPSK" w:cs="TH SarabunPSK"/>
                <w:sz w:val="30"/>
                <w:szCs w:val="30"/>
              </w:rPr>
              <w:t>..………….……………………</w:t>
            </w:r>
          </w:p>
          <w:p w14:paraId="4AC50214" w14:textId="77777777" w:rsidR="001B10A7" w:rsidRPr="00640D00" w:rsidRDefault="001B10A7" w:rsidP="00AB3F22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2EDA012" w14:textId="77777777" w:rsidR="001B10A7" w:rsidRPr="00640D00" w:rsidRDefault="001B10A7" w:rsidP="00AB3F22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1228E1B" w14:textId="77777777" w:rsidR="008908C3" w:rsidRPr="00640D00" w:rsidRDefault="008908C3" w:rsidP="008908C3">
            <w:pPr>
              <w:pStyle w:val="Heading2"/>
              <w:rPr>
                <w:rFonts w:ascii="TH SarabunPSK" w:hAnsi="TH SarabunPSK" w:cs="TH SarabunPSK"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…………………..……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  <w:p w14:paraId="55B28B29" w14:textId="77777777" w:rsidR="008908C3" w:rsidRPr="00640D00" w:rsidRDefault="008908C3" w:rsidP="008908C3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(…………..…………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</w:t>
            </w:r>
            <w:r w:rsidRPr="00640D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.)</w:t>
            </w:r>
          </w:p>
          <w:p w14:paraId="3D917D49" w14:textId="77777777" w:rsidR="001B10A7" w:rsidRPr="00640D00" w:rsidRDefault="00F641D4" w:rsidP="00AB3F22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(Date)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../…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./…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….</w:t>
            </w:r>
          </w:p>
        </w:tc>
        <w:tc>
          <w:tcPr>
            <w:tcW w:w="2551" w:type="dxa"/>
          </w:tcPr>
          <w:p w14:paraId="118027BF" w14:textId="77777777" w:rsidR="001B10A7" w:rsidRPr="00640D00" w:rsidRDefault="001B10A7" w:rsidP="00AB3F22">
            <w:pPr>
              <w:pStyle w:val="BodyText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…………………………………..…</w:t>
            </w:r>
            <w:r w:rsidR="00F641D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……….………………………</w:t>
            </w:r>
            <w:r w:rsidR="00F641D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640D00" w:rsidRPr="00640D00">
              <w:rPr>
                <w:rFonts w:ascii="TH SarabunPSK" w:hAnsi="TH SarabunPSK" w:cs="TH SarabunPSK"/>
                <w:sz w:val="30"/>
                <w:szCs w:val="30"/>
              </w:rPr>
              <w:t>…….……………………</w:t>
            </w:r>
            <w:r w:rsidR="00F641D4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</w:p>
          <w:p w14:paraId="7C819623" w14:textId="77777777" w:rsidR="001B10A7" w:rsidRPr="00640D00" w:rsidRDefault="001B10A7" w:rsidP="00AB3F22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269AF0F" w14:textId="77777777" w:rsidR="001B10A7" w:rsidRPr="00640D00" w:rsidRDefault="001B10A7" w:rsidP="00AB3F22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B6D8D1D" w14:textId="77777777" w:rsidR="008908C3" w:rsidRPr="00640D00" w:rsidRDefault="008908C3" w:rsidP="00F641D4">
            <w:pPr>
              <w:pStyle w:val="Heading2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sz w:val="30"/>
                <w:szCs w:val="30"/>
              </w:rPr>
              <w:t>…………………..…</w:t>
            </w:r>
            <w:r w:rsidR="00F641D4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640D00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  <w:p w14:paraId="34CB9A5B" w14:textId="77777777" w:rsidR="008908C3" w:rsidRPr="00640D00" w:rsidRDefault="008908C3" w:rsidP="00F641D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0D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(…………..………</w:t>
            </w:r>
            <w:r w:rsidR="00F641D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…….</w:t>
            </w:r>
            <w:r w:rsidRPr="00640D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</w:t>
            </w:r>
            <w:r w:rsidRPr="00640D0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.)</w:t>
            </w:r>
          </w:p>
          <w:p w14:paraId="01ED629D" w14:textId="77777777" w:rsidR="001B10A7" w:rsidRPr="00640D00" w:rsidRDefault="00F641D4" w:rsidP="00F641D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(Date)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../…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./…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</w:t>
            </w:r>
            <w:r w:rsidRPr="00F641D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</w:p>
        </w:tc>
      </w:tr>
    </w:tbl>
    <w:p w14:paraId="3A9E9765" w14:textId="77777777" w:rsidR="00AB3F22" w:rsidRPr="00640D00" w:rsidRDefault="00AB3F22" w:rsidP="00162AC9">
      <w:pPr>
        <w:rPr>
          <w:rFonts w:ascii="TH SarabunPSK" w:hAnsi="TH SarabunPSK" w:cs="TH SarabunPSK"/>
        </w:rPr>
      </w:pPr>
    </w:p>
    <w:sectPr w:rsidR="00AB3F22" w:rsidRPr="00640D00" w:rsidSect="00923232">
      <w:pgSz w:w="11906" w:h="16838"/>
      <w:pgMar w:top="567" w:right="1133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BA8"/>
    <w:multiLevelType w:val="multilevel"/>
    <w:tmpl w:val="73C0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8A3EF0"/>
    <w:multiLevelType w:val="multilevel"/>
    <w:tmpl w:val="78025B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E766790"/>
    <w:multiLevelType w:val="multilevel"/>
    <w:tmpl w:val="B13CE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773DB2"/>
    <w:multiLevelType w:val="multilevel"/>
    <w:tmpl w:val="122C7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8023B"/>
    <w:multiLevelType w:val="multilevel"/>
    <w:tmpl w:val="8DFA5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FD0BD8"/>
    <w:multiLevelType w:val="multilevel"/>
    <w:tmpl w:val="772A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B4483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A7"/>
    <w:rsid w:val="00162AC9"/>
    <w:rsid w:val="001B10A7"/>
    <w:rsid w:val="002163FD"/>
    <w:rsid w:val="00280AEB"/>
    <w:rsid w:val="002C413F"/>
    <w:rsid w:val="00327940"/>
    <w:rsid w:val="00350B3B"/>
    <w:rsid w:val="003D3B8F"/>
    <w:rsid w:val="0050685F"/>
    <w:rsid w:val="00640D00"/>
    <w:rsid w:val="00697B31"/>
    <w:rsid w:val="007062C5"/>
    <w:rsid w:val="008908C3"/>
    <w:rsid w:val="00923232"/>
    <w:rsid w:val="009B3202"/>
    <w:rsid w:val="00A91C47"/>
    <w:rsid w:val="00AB3F22"/>
    <w:rsid w:val="00AC2DF0"/>
    <w:rsid w:val="00C90C61"/>
    <w:rsid w:val="00DE684D"/>
    <w:rsid w:val="00EA3925"/>
    <w:rsid w:val="00F6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4C6AD"/>
  <w15:chartTrackingRefBased/>
  <w15:docId w15:val="{832450AC-E8E6-4A1A-ABA8-DC3BB2FE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UPC" w:hAnsi="CordiaUPC" w:cs="CordiaUPC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EucrosiaUPC" w:hAnsi="EucrosiaUPC" w:cs="EucrosiaUPC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</w:pPr>
    <w:rPr>
      <w:rFonts w:ascii="EucrosiaUPC" w:hAnsi="EucrosiaUPC" w:cs="EucrosiaUPC"/>
      <w:spacing w:val="-8"/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ngsana New" w:eastAsia="Cordia New" w:hAnsi="Angsana New" w:cs="Angsana New"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rFonts w:ascii="EucrosiaUPC" w:hAnsi="EucrosiaUPC" w:cs="EucrosiaUPC"/>
      <w:b/>
      <w:bCs/>
      <w:sz w:val="32"/>
      <w:szCs w:val="32"/>
    </w:rPr>
  </w:style>
  <w:style w:type="paragraph" w:styleId="BodyText">
    <w:name w:val="Body Text"/>
    <w:basedOn w:val="Normal"/>
    <w:rPr>
      <w:rFonts w:ascii="EucrosiaUPC" w:hAnsi="EucrosiaUPC" w:cs="EucrosiaUPC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ปัจจุบันมหาวิทยาลัยขอนแก่น มีหลักสูตรระดับบัณฑิตศึกษา จำนวนทั้งสิ้น 97 หลักสูตร แบ่งเป็นหลักสูตรระดับประกาศนียบัตรบัณฑิต จำนวน 17 หลักสูตร ระดับมหาบัณฑิต จำนวน 68 หลักสูตร ระดับดุษฎีบัณฑิต จำนวน 12 หลักสูตร ในจำนวนหลักสูตรระดับบัณฑิตศึกษา 97 หลักสูตรนี้เ</vt:lpstr>
      <vt:lpstr>	ปัจจุบันมหาวิทยาลัยขอนแก่น มีหลักสูตรระดับบัณฑิตศึกษา จำนวนทั้งสิ้น 97 หลักสูตร แบ่งเป็นหลักสูตรระดับประกาศนียบัตรบัณฑิต จำนวน 17 หลักสูตร ระดับมหาบัณฑิต จำนวน 68 หลักสูตร ระดับดุษฎีบัณฑิต จำนวน 12 หลักสูตร ในจำนวนหลักสูตรระดับบัณฑิตศึกษา 97 หลักสูตรนี้เ</vt:lpstr>
    </vt:vector>
  </TitlesOfParts>
  <Company>khonkaen university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ปัจจุบันมหาวิทยาลัยขอนแก่น มีหลักสูตรระดับบัณฑิตศึกษา จำนวนทั้งสิ้น 97 หลักสูตร แบ่งเป็นหลักสูตรระดับประกาศนียบัตรบัณฑิต จำนวน 17 หลักสูตร ระดับมหาบัณฑิต จำนวน 68 หลักสูตร ระดับดุษฎีบัณฑิต จำนวน 12 หลักสูตร ในจำนวนหลักสูตรระดับบัณฑิตศึกษา 97 หลักสูตรนี้เ</dc:title>
  <dc:subject/>
  <dc:creator>graduate school</dc:creator>
  <cp:keywords/>
  <dc:description/>
  <cp:lastModifiedBy>Nattha Saksilaporn</cp:lastModifiedBy>
  <cp:revision>2</cp:revision>
  <cp:lastPrinted>2017-10-02T09:54:00Z</cp:lastPrinted>
  <dcterms:created xsi:type="dcterms:W3CDTF">2024-09-23T06:12:00Z</dcterms:created>
  <dcterms:modified xsi:type="dcterms:W3CDTF">2024-09-23T06:12:00Z</dcterms:modified>
</cp:coreProperties>
</file>