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44C1" w14:textId="1B08A57C" w:rsidR="00CA1C0A" w:rsidRPr="004F6CEB" w:rsidRDefault="003C09E0" w:rsidP="00982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F6CE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B10CD" wp14:editId="291E6AB5">
                <wp:simplePos x="0" y="0"/>
                <wp:positionH relativeFrom="margin">
                  <wp:posOffset>4607280</wp:posOffset>
                </wp:positionH>
                <wp:positionV relativeFrom="paragraph">
                  <wp:posOffset>-110643</wp:posOffset>
                </wp:positionV>
                <wp:extent cx="1836420" cy="292100"/>
                <wp:effectExtent l="0" t="0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3654" w14:textId="1375E0BF" w:rsidR="004C1D87" w:rsidRPr="007412AD" w:rsidRDefault="004C1D87" w:rsidP="00122A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412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วศ.</w:t>
                            </w:r>
                            <w:r w:rsidR="00122A21" w:rsidRPr="007412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="008775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C15B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6574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สำหรับนศ.</w:t>
                            </w:r>
                            <w:r w:rsidR="007412AD" w:rsidRPr="007412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ตั้งแต่</w:t>
                            </w:r>
                            <w:r w:rsidR="007412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รหัส </w:t>
                            </w:r>
                            <w:r w:rsidR="00C15B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  <w:r w:rsidR="007412AD" w:rsidRPr="007412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ขึ้นไป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B1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8pt;margin-top:-8.7pt;width:144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">
                <v:textbox>
                  <w:txbxContent>
                    <w:p w14:paraId="53303654" w14:textId="1375E0BF" w:rsidR="004C1D87" w:rsidRPr="007412AD" w:rsidRDefault="004C1D87" w:rsidP="00122A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412A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วศ.</w:t>
                      </w:r>
                      <w:r w:rsidR="00122A21" w:rsidRPr="007412A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  <w:r w:rsidR="008775A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 w:rsidR="00C15B8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65743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สำหรับนศ.</w:t>
                      </w:r>
                      <w:r w:rsidR="007412AD" w:rsidRPr="007412A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ตั้งแต่</w:t>
                      </w:r>
                      <w:r w:rsidR="007412A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รหัส </w:t>
                      </w:r>
                      <w:r w:rsidR="00C15B8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  <w:r w:rsidR="007412AD" w:rsidRPr="007412A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ขึ้นไป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3638C" w14:textId="77777777" w:rsidR="009824D7" w:rsidRPr="004F6CEB" w:rsidRDefault="009824D7" w:rsidP="00C70A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F6CEB">
        <w:rPr>
          <w:rFonts w:ascii="TH SarabunPSK" w:hAnsi="TH SarabunPSK" w:cs="TH SarabunPSK"/>
          <w:b/>
          <w:bCs/>
          <w:sz w:val="30"/>
          <w:szCs w:val="30"/>
          <w:cs/>
        </w:rPr>
        <w:t>แบบแสดงหลักฐาน</w:t>
      </w:r>
      <w:r w:rsidR="00C70A65" w:rsidRPr="004F6CEB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ผลงานทางวิชาการผู้ทรงคุณวุฒิภายนอก </w:t>
      </w:r>
    </w:p>
    <w:p w14:paraId="090EDDFC" w14:textId="77777777" w:rsidR="00C70A65" w:rsidRPr="004F6CEB" w:rsidRDefault="009824D7" w:rsidP="00C70A6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F6CEB">
        <w:rPr>
          <w:rFonts w:ascii="TH SarabunPSK" w:hAnsi="TH SarabunPSK" w:cs="TH SarabunPSK"/>
          <w:sz w:val="28"/>
          <w:cs/>
        </w:rPr>
        <w:t>สำหรับใช้ประกอบการแต่งตั้ง</w:t>
      </w:r>
      <w:r w:rsidR="00F35637" w:rsidRPr="004F6CEB">
        <w:rPr>
          <w:rFonts w:ascii="TH SarabunPSK" w:hAnsi="TH SarabunPSK" w:cs="TH SarabunPSK"/>
          <w:sz w:val="28"/>
          <w:cs/>
        </w:rPr>
        <w:t>อาจารย์</w:t>
      </w:r>
      <w:r w:rsidR="00C70A65" w:rsidRPr="004F6CEB">
        <w:rPr>
          <w:rFonts w:ascii="TH SarabunPSK" w:hAnsi="TH SarabunPSK" w:cs="TH SarabunPSK"/>
          <w:sz w:val="28"/>
          <w:cs/>
        </w:rPr>
        <w:t>ที่ปรึกษาวิทยานิพนธ์ร่วม อาจารย์</w:t>
      </w:r>
      <w:r w:rsidR="00F35637" w:rsidRPr="004F6CEB">
        <w:rPr>
          <w:rFonts w:ascii="TH SarabunPSK" w:hAnsi="TH SarabunPSK" w:cs="TH SarabunPSK"/>
          <w:sz w:val="28"/>
          <w:cs/>
        </w:rPr>
        <w:t>ผู้สอบวิทยานิพนธ์</w:t>
      </w:r>
      <w:r w:rsidR="00C70A65" w:rsidRPr="004F6CEB">
        <w:rPr>
          <w:rFonts w:ascii="TH SarabunPSK" w:hAnsi="TH SarabunPSK" w:cs="TH SarabunPSK"/>
          <w:sz w:val="28"/>
          <w:cs/>
        </w:rPr>
        <w:t xml:space="preserve"> </w:t>
      </w:r>
    </w:p>
    <w:p w14:paraId="1A66C425" w14:textId="258D24F3" w:rsidR="000A3A42" w:rsidRDefault="00C70A65" w:rsidP="00C70A6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F6CEB">
        <w:rPr>
          <w:rFonts w:ascii="TH SarabunPSK" w:hAnsi="TH SarabunPSK" w:cs="TH SarabunPSK"/>
          <w:sz w:val="28"/>
          <w:cs/>
        </w:rPr>
        <w:t>ระดับบัณฑิตศึกษา คณะวิศวกรรมศาสตร์</w:t>
      </w:r>
      <w:r w:rsidR="00033C15" w:rsidRPr="004F6CEB">
        <w:rPr>
          <w:rFonts w:ascii="TH SarabunPSK" w:hAnsi="TH SarabunPSK" w:cs="TH SarabunPSK"/>
          <w:sz w:val="28"/>
          <w:cs/>
        </w:rPr>
        <w:t xml:space="preserve"> มหาวิทยาลัยขอนแก่น</w:t>
      </w:r>
    </w:p>
    <w:p w14:paraId="32CF3A12" w14:textId="580C2EE2" w:rsidR="00BD7287" w:rsidRPr="00BD7287" w:rsidRDefault="00BD7287" w:rsidP="00BD7287">
      <w:pPr>
        <w:spacing w:after="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ตามประกาศบัณฑิตวิทยาลัย มข. 130/2566 เรื่องหลักเกณฑ์และแนวปฏิบัติเกี่ยวกับอาจารย์ระดับบัณฑิตศึกษา </w:t>
      </w:r>
    </w:p>
    <w:p w14:paraId="737F90BC" w14:textId="77777777" w:rsidR="00033C15" w:rsidRPr="004F6CEB" w:rsidRDefault="009824D7" w:rsidP="009824D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BD7287">
        <w:rPr>
          <w:rFonts w:ascii="TH SarabunPSK" w:hAnsi="TH SarabunPSK" w:cs="TH SarabunPSK"/>
          <w:sz w:val="16"/>
          <w:szCs w:val="16"/>
          <w:cs/>
        </w:rPr>
        <w:tab/>
      </w:r>
      <w:r w:rsidRPr="00BD7287">
        <w:rPr>
          <w:rFonts w:ascii="TH SarabunPSK" w:hAnsi="TH SarabunPSK" w:cs="TH SarabunPSK"/>
          <w:sz w:val="16"/>
          <w:szCs w:val="16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</w:p>
    <w:p w14:paraId="7FE07F91" w14:textId="77777777" w:rsidR="009824D7" w:rsidRPr="004F6CEB" w:rsidRDefault="00033C15" w:rsidP="009824D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</w:t>
      </w:r>
      <w:r w:rsidR="009824D7" w:rsidRPr="004F6CEB">
        <w:rPr>
          <w:rFonts w:ascii="TH SarabunPSK" w:hAnsi="TH SarabunPSK" w:cs="TH SarabunPSK"/>
          <w:sz w:val="30"/>
          <w:szCs w:val="30"/>
          <w:cs/>
        </w:rPr>
        <w:t xml:space="preserve"> วันที่.............................................</w:t>
      </w:r>
    </w:p>
    <w:p w14:paraId="628AE6DE" w14:textId="77777777" w:rsidR="000D5B48" w:rsidRPr="004F6CEB" w:rsidRDefault="000D5B48" w:rsidP="009824D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5C7C2F8" w14:textId="77777777" w:rsidR="009824D7" w:rsidRPr="004F6CEB" w:rsidRDefault="009824D7" w:rsidP="009824D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 คณบดีคณะวิศวกรรมศาสตร์</w:t>
      </w:r>
      <w:r w:rsidR="00033C15" w:rsidRPr="004F6CEB">
        <w:rPr>
          <w:rFonts w:ascii="TH SarabunPSK" w:hAnsi="TH SarabunPSK" w:cs="TH SarabunPSK"/>
          <w:sz w:val="30"/>
          <w:szCs w:val="30"/>
        </w:rPr>
        <w:t xml:space="preserve"> </w:t>
      </w:r>
    </w:p>
    <w:p w14:paraId="5B8F6248" w14:textId="77777777" w:rsidR="009824D7" w:rsidRPr="004F6CEB" w:rsidRDefault="009824D7" w:rsidP="009824D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4F6CEB">
        <w:rPr>
          <w:rFonts w:ascii="TH SarabunPSK" w:hAnsi="TH SarabunPSK" w:cs="TH SarabunPSK"/>
          <w:sz w:val="16"/>
          <w:szCs w:val="16"/>
          <w:cs/>
        </w:rPr>
        <w:tab/>
      </w:r>
    </w:p>
    <w:p w14:paraId="26BA5B38" w14:textId="77777777" w:rsidR="00122A21" w:rsidRPr="004F6CEB" w:rsidRDefault="00122A21" w:rsidP="00122A21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="009824D7" w:rsidRPr="004F6CEB">
        <w:rPr>
          <w:rFonts w:ascii="TH SarabunPSK" w:hAnsi="TH SarabunPSK" w:cs="TH SarabunPSK"/>
          <w:sz w:val="30"/>
          <w:szCs w:val="30"/>
          <w:cs/>
        </w:rPr>
        <w:t>ข้าพเจ้า (นาย นาง นางสาว) ............................................................</w:t>
      </w:r>
      <w:r w:rsidR="009742D5"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  <w:cs/>
        </w:rPr>
        <w:t>..........</w:t>
      </w:r>
      <w:r w:rsidR="009972AE" w:rsidRPr="004F6CEB">
        <w:rPr>
          <w:rFonts w:ascii="TH SarabunPSK" w:hAnsi="TH SarabunPSK" w:cs="TH SarabunPSK"/>
          <w:sz w:val="30"/>
          <w:szCs w:val="30"/>
          <w:cs/>
        </w:rPr>
        <w:t>.........</w:t>
      </w:r>
      <w:r w:rsidR="009972AE" w:rsidRPr="004F6CEB">
        <w:rPr>
          <w:rFonts w:ascii="TH SarabunPSK" w:hAnsi="TH SarabunPSK" w:cs="TH SarabunPSK"/>
          <w:sz w:val="30"/>
          <w:szCs w:val="30"/>
        </w:rPr>
        <w:t>………….</w:t>
      </w: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F35637" w:rsidRPr="004F6CEB">
        <w:rPr>
          <w:rFonts w:ascii="TH SarabunPSK" w:hAnsi="TH SarabunPSK" w:cs="TH SarabunPSK"/>
          <w:sz w:val="30"/>
          <w:szCs w:val="30"/>
          <w:cs/>
        </w:rPr>
        <w:t>....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64A3EDF" w14:textId="77777777" w:rsidR="00D41D6C" w:rsidRPr="004F6CEB" w:rsidRDefault="009824D7" w:rsidP="00122A21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คุณวุฒิ</w:t>
      </w:r>
      <w:r w:rsidR="005E1DFB"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E1DFB" w:rsidRPr="004F6CEB">
        <w:rPr>
          <w:rFonts w:ascii="TH SarabunPSK" w:hAnsi="TH SarabunPSK" w:cs="TH SarabunPSK"/>
          <w:sz w:val="30"/>
          <w:szCs w:val="30"/>
        </w:rPr>
        <w:sym w:font="Wingdings 2" w:char="F0A3"/>
      </w:r>
      <w:r w:rsidR="005E1DFB"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6CEB">
        <w:rPr>
          <w:rFonts w:ascii="TH SarabunPSK" w:hAnsi="TH SarabunPSK" w:cs="TH SarabunPSK"/>
          <w:sz w:val="30"/>
          <w:szCs w:val="30"/>
          <w:cs/>
        </w:rPr>
        <w:t>ปริญญา</w:t>
      </w:r>
      <w:r w:rsidR="005E1DFB" w:rsidRPr="004F6CEB">
        <w:rPr>
          <w:rFonts w:ascii="TH SarabunPSK" w:hAnsi="TH SarabunPSK" w:cs="TH SarabunPSK"/>
          <w:sz w:val="30"/>
          <w:szCs w:val="30"/>
          <w:cs/>
        </w:rPr>
        <w:t xml:space="preserve">ตรี </w:t>
      </w:r>
      <w:r w:rsidR="00122A21" w:rsidRPr="004F6CEB">
        <w:rPr>
          <w:rFonts w:ascii="TH SarabunPSK" w:hAnsi="TH SarabunPSK" w:cs="TH SarabunPSK"/>
          <w:sz w:val="30"/>
          <w:szCs w:val="30"/>
          <w:cs/>
        </w:rPr>
        <w:t xml:space="preserve">สาขา </w:t>
      </w:r>
      <w:r w:rsidR="00122A21" w:rsidRPr="004F6CEB">
        <w:rPr>
          <w:rFonts w:ascii="TH SarabunPSK" w:hAnsi="TH SarabunPSK" w:cs="TH SarabunPSK"/>
          <w:sz w:val="30"/>
          <w:szCs w:val="30"/>
        </w:rPr>
        <w:t>…………………………</w:t>
      </w:r>
      <w:r w:rsidR="008468FB" w:rsidRPr="004F6CEB">
        <w:rPr>
          <w:rFonts w:ascii="TH SarabunPSK" w:hAnsi="TH SarabunPSK" w:cs="TH SarabunPSK"/>
          <w:sz w:val="30"/>
          <w:szCs w:val="30"/>
        </w:rPr>
        <w:t>……….………………</w:t>
      </w:r>
      <w:r w:rsidR="00122A21" w:rsidRPr="004F6CEB">
        <w:rPr>
          <w:rFonts w:ascii="TH SarabunPSK" w:hAnsi="TH SarabunPSK" w:cs="TH SarabunPSK"/>
          <w:sz w:val="30"/>
          <w:szCs w:val="30"/>
        </w:rPr>
        <w:t>………</w:t>
      </w:r>
      <w:r w:rsidR="00D41D6C" w:rsidRPr="004F6CEB">
        <w:rPr>
          <w:rFonts w:ascii="TH SarabunPSK" w:hAnsi="TH SarabunPSK" w:cs="TH SarabunPSK"/>
          <w:sz w:val="30"/>
          <w:szCs w:val="30"/>
        </w:rPr>
        <w:t>…………………………………………………………………..</w:t>
      </w:r>
      <w:r w:rsidR="00122A21" w:rsidRPr="004F6CEB">
        <w:rPr>
          <w:rFonts w:ascii="TH SarabunPSK" w:hAnsi="TH SarabunPSK" w:cs="TH SarabunPSK"/>
          <w:sz w:val="30"/>
          <w:szCs w:val="30"/>
        </w:rPr>
        <w:t xml:space="preserve"> </w:t>
      </w:r>
    </w:p>
    <w:p w14:paraId="795ACE72" w14:textId="77777777" w:rsidR="00122A21" w:rsidRPr="004F6CEB" w:rsidRDefault="00122A21" w:rsidP="00D41D6C">
      <w:pPr>
        <w:spacing w:after="0"/>
        <w:ind w:left="720" w:firstLine="273"/>
        <w:rPr>
          <w:rFonts w:ascii="TH SarabunPSK" w:hAnsi="TH SarabunPSK" w:cs="TH SarabunPSK"/>
          <w:sz w:val="30"/>
          <w:szCs w:val="30"/>
          <w:cs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สถาบัน .................................</w:t>
      </w:r>
      <w:r w:rsidR="00D41D6C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="00F35637" w:rsidRPr="004F6CEB">
        <w:rPr>
          <w:rFonts w:ascii="TH SarabunPSK" w:hAnsi="TH SarabunPSK" w:cs="TH SarabunPSK"/>
          <w:sz w:val="30"/>
          <w:szCs w:val="30"/>
          <w:cs/>
        </w:rPr>
        <w:t xml:space="preserve"> พ.ศ. ..................</w:t>
      </w:r>
      <w:r w:rsidR="00D41D6C" w:rsidRPr="004F6CEB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2BAED8A9" w14:textId="77777777" w:rsidR="00D41D6C" w:rsidRPr="004F6CEB" w:rsidRDefault="00D41D6C" w:rsidP="00D41D6C">
      <w:pPr>
        <w:spacing w:after="0"/>
        <w:ind w:firstLine="567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</w:rPr>
        <w:t xml:space="preserve"> </w:t>
      </w:r>
      <w:r w:rsidR="005E1DFB" w:rsidRPr="004F6CEB">
        <w:rPr>
          <w:rFonts w:ascii="TH SarabunPSK" w:hAnsi="TH SarabunPSK" w:cs="TH SarabunPSK"/>
          <w:sz w:val="30"/>
          <w:szCs w:val="30"/>
        </w:rPr>
        <w:sym w:font="Wingdings 2" w:char="F0A3"/>
      </w:r>
      <w:r w:rsidR="005E1DFB" w:rsidRPr="004F6CEB">
        <w:rPr>
          <w:rFonts w:ascii="TH SarabunPSK" w:hAnsi="TH SarabunPSK" w:cs="TH SarabunPSK"/>
          <w:sz w:val="30"/>
          <w:szCs w:val="30"/>
          <w:cs/>
        </w:rPr>
        <w:t xml:space="preserve"> ปริญญาโท</w:t>
      </w:r>
      <w:r w:rsidR="00122A21" w:rsidRPr="004F6CEB">
        <w:rPr>
          <w:rFonts w:ascii="TH SarabunPSK" w:hAnsi="TH SarabunPSK" w:cs="TH SarabunPSK"/>
          <w:sz w:val="30"/>
          <w:szCs w:val="30"/>
        </w:rPr>
        <w:t xml:space="preserve"> 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สาขา </w:t>
      </w:r>
      <w:r w:rsidRPr="004F6CEB">
        <w:rPr>
          <w:rFonts w:ascii="TH SarabunPSK" w:hAnsi="TH SarabunPSK" w:cs="TH SarabunPSK"/>
          <w:sz w:val="30"/>
          <w:szCs w:val="30"/>
        </w:rPr>
        <w:t xml:space="preserve">………………………………….………………………………………………………………………………………….. </w:t>
      </w:r>
    </w:p>
    <w:p w14:paraId="6DBA9EF0" w14:textId="77777777" w:rsidR="00122A21" w:rsidRPr="004F6CEB" w:rsidRDefault="00D41D6C" w:rsidP="00D41D6C">
      <w:pPr>
        <w:spacing w:after="0"/>
        <w:ind w:left="720" w:firstLine="273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สถาบัน ................................................................................................................. พ.ศ. .................................</w:t>
      </w:r>
    </w:p>
    <w:p w14:paraId="2B704B55" w14:textId="77777777" w:rsidR="00D41D6C" w:rsidRPr="004F6CEB" w:rsidRDefault="00D41D6C" w:rsidP="00D41D6C">
      <w:pPr>
        <w:spacing w:after="0"/>
        <w:ind w:firstLine="567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</w:rPr>
        <w:t xml:space="preserve"> </w:t>
      </w:r>
      <w:r w:rsidR="005E1DFB" w:rsidRPr="004F6CEB">
        <w:rPr>
          <w:rFonts w:ascii="TH SarabunPSK" w:hAnsi="TH SarabunPSK" w:cs="TH SarabunPSK"/>
          <w:sz w:val="30"/>
          <w:szCs w:val="30"/>
        </w:rPr>
        <w:sym w:font="Wingdings 2" w:char="F0A3"/>
      </w:r>
      <w:r w:rsidR="005E1DFB" w:rsidRPr="004F6CEB">
        <w:rPr>
          <w:rFonts w:ascii="TH SarabunPSK" w:hAnsi="TH SarabunPSK" w:cs="TH SarabunPSK"/>
          <w:sz w:val="30"/>
          <w:szCs w:val="30"/>
          <w:cs/>
        </w:rPr>
        <w:t xml:space="preserve"> ปริญญาเอก 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สาขา </w:t>
      </w:r>
      <w:r w:rsidRPr="004F6CEB">
        <w:rPr>
          <w:rFonts w:ascii="TH SarabunPSK" w:hAnsi="TH SarabunPSK" w:cs="TH SarabunPSK"/>
          <w:sz w:val="30"/>
          <w:szCs w:val="30"/>
        </w:rPr>
        <w:t>………………………………….…………</w:t>
      </w:r>
      <w:r w:rsidR="007911F2" w:rsidRPr="004F6CE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……………………………………………………………………………….</w:t>
      </w:r>
      <w:r w:rsidRPr="004F6CEB">
        <w:rPr>
          <w:rFonts w:ascii="TH SarabunPSK" w:hAnsi="TH SarabunPSK" w:cs="TH SarabunPSK"/>
          <w:sz w:val="30"/>
          <w:szCs w:val="30"/>
        </w:rPr>
        <w:t xml:space="preserve"> </w:t>
      </w:r>
    </w:p>
    <w:p w14:paraId="0E06D652" w14:textId="77777777" w:rsidR="00D41D6C" w:rsidRPr="004F6CEB" w:rsidRDefault="00D41D6C" w:rsidP="00D41D6C">
      <w:pPr>
        <w:spacing w:after="0"/>
        <w:ind w:left="720" w:firstLine="273"/>
        <w:rPr>
          <w:rFonts w:ascii="TH SarabunPSK" w:hAnsi="TH SarabunPSK" w:cs="TH SarabunPSK"/>
          <w:sz w:val="30"/>
          <w:szCs w:val="30"/>
          <w:cs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สถาบัน ................................................................................................................. พ.ศ. ................................</w:t>
      </w:r>
      <w:r w:rsidR="007911F2" w:rsidRPr="004F6CEB">
        <w:rPr>
          <w:rFonts w:ascii="TH SarabunPSK" w:hAnsi="TH SarabunPSK" w:cs="TH SarabunPSK"/>
          <w:sz w:val="30"/>
          <w:szCs w:val="30"/>
        </w:rPr>
        <w:t>..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</w:p>
    <w:p w14:paraId="3758C47B" w14:textId="77777777" w:rsidR="0000053C" w:rsidRPr="004F6CEB" w:rsidRDefault="0000053C" w:rsidP="00BD7287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ปัจจุบันดำรงตำแหน่ง</w:t>
      </w:r>
      <w:r w:rsidR="00BB3600"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6CEB">
        <w:rPr>
          <w:rFonts w:ascii="TH SarabunPSK" w:hAnsi="TH SarabunPSK" w:cs="TH SarabunPSK"/>
          <w:sz w:val="30"/>
          <w:szCs w:val="30"/>
        </w:rPr>
        <w:sym w:font="Wingdings 2" w:char="F0A3"/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 อาจารย์  </w:t>
      </w:r>
      <w:r w:rsidRPr="004F6CEB">
        <w:rPr>
          <w:rFonts w:ascii="TH SarabunPSK" w:hAnsi="TH SarabunPSK" w:cs="TH SarabunPSK"/>
          <w:sz w:val="30"/>
          <w:szCs w:val="30"/>
        </w:rPr>
        <w:sym w:font="Wingdings 2" w:char="F0A3"/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 ผู้ช่วยศาสตราจารย์  </w:t>
      </w:r>
      <w:r w:rsidRPr="004F6CEB">
        <w:rPr>
          <w:rFonts w:ascii="TH SarabunPSK" w:hAnsi="TH SarabunPSK" w:cs="TH SarabunPSK"/>
          <w:sz w:val="30"/>
          <w:szCs w:val="30"/>
        </w:rPr>
        <w:sym w:font="Wingdings 2" w:char="F0A3"/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 รองศาสตราจารย์  </w:t>
      </w:r>
      <w:r w:rsidRPr="004F6CEB">
        <w:rPr>
          <w:rFonts w:ascii="TH SarabunPSK" w:hAnsi="TH SarabunPSK" w:cs="TH SarabunPSK"/>
          <w:sz w:val="30"/>
          <w:szCs w:val="30"/>
        </w:rPr>
        <w:sym w:font="Wingdings 2" w:char="F0A3"/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 ศาสตราจารย์ </w:t>
      </w:r>
    </w:p>
    <w:p w14:paraId="29C73F0D" w14:textId="135895E3" w:rsidR="004F6CEB" w:rsidRPr="004F6CEB" w:rsidRDefault="009972AE" w:rsidP="00BD7287">
      <w:pPr>
        <w:spacing w:after="0"/>
        <w:rPr>
          <w:rFonts w:ascii="TH SarabunPSK" w:hAnsi="TH SarabunPSK" w:cs="TH SarabunPSK" w:hint="cs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="00BD7287">
        <w:rPr>
          <w:rFonts w:ascii="TH SarabunPSK" w:hAnsi="TH SarabunPSK" w:cs="TH SarabunPSK" w:hint="cs"/>
          <w:sz w:val="30"/>
          <w:szCs w:val="30"/>
          <w:cs/>
        </w:rPr>
        <w:t>โปรดระบุ ภาควิชา คณะฯ มหาวิทยาลัยต้นสังกัด</w:t>
      </w:r>
      <w:r w:rsidR="0000053C" w:rsidRPr="004F6CEB">
        <w:rPr>
          <w:rFonts w:ascii="TH SarabunPSK" w:hAnsi="TH SarabunPSK" w:cs="TH SarabunPSK"/>
          <w:sz w:val="30"/>
          <w:szCs w:val="30"/>
          <w:cs/>
        </w:rPr>
        <w:t>..........</w:t>
      </w:r>
      <w:r w:rsidR="00261FA3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F35637" w:rsidRPr="004F6CEB">
        <w:rPr>
          <w:rFonts w:ascii="TH SarabunPSK" w:hAnsi="TH SarabunPSK" w:cs="TH SarabunPSK"/>
          <w:sz w:val="30"/>
          <w:szCs w:val="30"/>
          <w:cs/>
        </w:rPr>
        <w:t>...</w:t>
      </w:r>
      <w:r w:rsidR="00D41D6C" w:rsidRPr="004F6CEB">
        <w:rPr>
          <w:rFonts w:ascii="TH SarabunPSK" w:hAnsi="TH SarabunPSK" w:cs="TH SarabunPSK"/>
          <w:sz w:val="30"/>
          <w:szCs w:val="30"/>
          <w:cs/>
        </w:rPr>
        <w:t>.........</w:t>
      </w:r>
      <w:r w:rsidR="00F35637" w:rsidRPr="004F6CEB">
        <w:rPr>
          <w:rFonts w:ascii="TH SarabunPSK" w:hAnsi="TH SarabunPSK" w:cs="TH SarabunPSK"/>
          <w:sz w:val="30"/>
          <w:szCs w:val="30"/>
          <w:cs/>
        </w:rPr>
        <w:t>.</w:t>
      </w:r>
      <w:r w:rsidR="004F6CEB" w:rsidRPr="004F6CEB">
        <w:rPr>
          <w:rFonts w:ascii="TH SarabunPSK" w:hAnsi="TH SarabunPSK" w:cs="TH SarabunPSK"/>
          <w:sz w:val="30"/>
          <w:szCs w:val="30"/>
        </w:rPr>
        <w:t>..........................</w:t>
      </w:r>
      <w:r w:rsidR="00BD7287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2AE7E4D3" w14:textId="77777777" w:rsidR="00BD7287" w:rsidRDefault="00F35637" w:rsidP="00BD7287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ประส</w:t>
      </w:r>
      <w:r w:rsidR="00D41D6C" w:rsidRPr="004F6CEB">
        <w:rPr>
          <w:rFonts w:ascii="TH SarabunPSK" w:hAnsi="TH SarabunPSK" w:cs="TH SarabunPSK"/>
          <w:sz w:val="30"/>
          <w:szCs w:val="30"/>
          <w:cs/>
        </w:rPr>
        <w:t>บการณ์ด้านการสอน .......</w:t>
      </w:r>
      <w:r w:rsidRPr="004F6CEB">
        <w:rPr>
          <w:rFonts w:ascii="TH SarabunPSK" w:hAnsi="TH SarabunPSK" w:cs="TH SarabunPSK"/>
          <w:sz w:val="30"/>
          <w:szCs w:val="30"/>
          <w:cs/>
        </w:rPr>
        <w:t>ปี</w:t>
      </w:r>
      <w:r w:rsidR="004F6CEB" w:rsidRPr="004F6CEB">
        <w:rPr>
          <w:rFonts w:ascii="TH SarabunPSK" w:hAnsi="TH SarabunPSK" w:cs="TH SarabunPSK"/>
          <w:sz w:val="30"/>
          <w:szCs w:val="30"/>
        </w:rPr>
        <w:t xml:space="preserve"> </w:t>
      </w:r>
      <w:r w:rsidR="009972AE" w:rsidRPr="004F6CEB">
        <w:rPr>
          <w:rFonts w:ascii="TH SarabunPSK" w:hAnsi="TH SarabunPSK" w:cs="TH SarabunPSK"/>
          <w:sz w:val="30"/>
          <w:szCs w:val="30"/>
          <w:cs/>
        </w:rPr>
        <w:t>(หากมี)</w:t>
      </w:r>
    </w:p>
    <w:p w14:paraId="71F55C9E" w14:textId="127EF0C8" w:rsidR="00BD7287" w:rsidRPr="00BD7287" w:rsidRDefault="005C272C" w:rsidP="00BD7287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24"/>
          <w:szCs w:val="24"/>
        </w:rPr>
        <w:tab/>
      </w:r>
      <w:r w:rsidRPr="004F6CEB">
        <w:rPr>
          <w:rFonts w:ascii="TH SarabunPSK" w:hAnsi="TH SarabunPSK" w:cs="TH SarabunPSK"/>
          <w:sz w:val="24"/>
          <w:szCs w:val="24"/>
        </w:rPr>
        <w:tab/>
      </w:r>
      <w:r w:rsidRPr="004F6CEB">
        <w:rPr>
          <w:rFonts w:ascii="TH SarabunPSK" w:hAnsi="TH SarabunPSK" w:cs="TH SarabunPSK"/>
          <w:sz w:val="24"/>
          <w:szCs w:val="24"/>
        </w:rPr>
        <w:tab/>
      </w:r>
      <w:r w:rsidR="00D41D6C" w:rsidRPr="004F6CE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40E15CC" w14:textId="36F271AD" w:rsidR="00BD7287" w:rsidRDefault="00BD7287" w:rsidP="00653CA1">
      <w:pPr>
        <w:spacing w:after="0"/>
        <w:rPr>
          <w:rFonts w:ascii="TH SarabunPSK" w:hAnsi="TH SarabunPSK" w:cs="TH SarabunPSK"/>
          <w:sz w:val="28"/>
        </w:rPr>
      </w:pPr>
      <w:r w:rsidRPr="00BD7287">
        <w:rPr>
          <w:rFonts w:ascii="TH SarabunPSK" w:hAnsi="TH SarabunPSK" w:cs="TH SarabunPSK" w:hint="cs"/>
          <w:b/>
          <w:bCs/>
          <w:sz w:val="30"/>
          <w:szCs w:val="30"/>
          <w:cs/>
        </w:rPr>
        <w:t>กรณี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นักศึกษา</w:t>
      </w:r>
      <w:r w:rsidRPr="00BD7287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ระดับปริญญาโท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F6CEB">
        <w:rPr>
          <w:rFonts w:ascii="TH SarabunPSK" w:hAnsi="TH SarabunPSK" w:cs="TH SarabunPSK"/>
          <w:sz w:val="28"/>
          <w:cs/>
        </w:rPr>
        <w:t>อาจารย์ที่ปรึกษาวิทยานิพนธ์ร่วม อาจารย์ผู้สอบวิทยานิพนธ์</w:t>
      </w:r>
      <w:r>
        <w:rPr>
          <w:rFonts w:ascii="TH SarabunPSK" w:hAnsi="TH SarabunPSK" w:cs="TH SarabunPSK" w:hint="cs"/>
          <w:sz w:val="28"/>
          <w:cs/>
        </w:rPr>
        <w:t xml:space="preserve"> (กรณีผู้ทรงคุณวุฒิภายนอก) จะต้องมีผลงานทางวิชาการใน</w:t>
      </w:r>
      <w:r w:rsidRPr="00BD7287">
        <w:rPr>
          <w:rFonts w:ascii="TH SarabunPSK" w:hAnsi="TH SarabunPSK" w:cs="TH SarabunPSK" w:hint="cs"/>
          <w:b/>
          <w:bCs/>
          <w:sz w:val="28"/>
          <w:cs/>
        </w:rPr>
        <w:t>วารสาร</w:t>
      </w:r>
      <w:r>
        <w:rPr>
          <w:rFonts w:ascii="TH SarabunPSK" w:hAnsi="TH SarabunPSK" w:cs="TH SarabunPSK" w:hint="cs"/>
          <w:sz w:val="28"/>
          <w:cs/>
        </w:rPr>
        <w:t xml:space="preserve">ที่อยู่ในฐานข้อมูลที่เป็นที่ยอมรับ </w:t>
      </w:r>
      <w:r w:rsidRPr="00BD7287">
        <w:rPr>
          <w:rFonts w:ascii="TH SarabunPSK" w:hAnsi="TH SarabunPSK" w:cs="TH SarabunPSK" w:hint="cs"/>
          <w:b/>
          <w:bCs/>
          <w:sz w:val="28"/>
          <w:cs/>
        </w:rPr>
        <w:t>ไม่น้อยกว่า 5 เรื่อง</w:t>
      </w:r>
    </w:p>
    <w:p w14:paraId="4DD3B3D4" w14:textId="0A0677F6" w:rsidR="00BD7287" w:rsidRDefault="00BD7287" w:rsidP="00BD7287">
      <w:pPr>
        <w:spacing w:after="0"/>
        <w:rPr>
          <w:rFonts w:ascii="TH SarabunPSK" w:hAnsi="TH SarabunPSK" w:cs="TH SarabunPSK"/>
          <w:sz w:val="28"/>
        </w:rPr>
      </w:pPr>
      <w:r w:rsidRPr="00BD7287">
        <w:rPr>
          <w:rFonts w:ascii="TH SarabunPSK" w:hAnsi="TH SarabunPSK" w:cs="TH SarabunPSK" w:hint="cs"/>
          <w:b/>
          <w:bCs/>
          <w:sz w:val="30"/>
          <w:szCs w:val="30"/>
          <w:cs/>
        </w:rPr>
        <w:t>กรณี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นักศึกษา</w:t>
      </w:r>
      <w:r w:rsidRPr="00BD7287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เอก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F6CEB">
        <w:rPr>
          <w:rFonts w:ascii="TH SarabunPSK" w:hAnsi="TH SarabunPSK" w:cs="TH SarabunPSK"/>
          <w:sz w:val="28"/>
          <w:cs/>
        </w:rPr>
        <w:t>อาจารย์ที่ปรึกษาวิทยานิพนธ์ร่วม อาจารย์ผู้สอบวิทยานิพนธ์</w:t>
      </w:r>
      <w:r>
        <w:rPr>
          <w:rFonts w:ascii="TH SarabunPSK" w:hAnsi="TH SarabunPSK" w:cs="TH SarabunPSK" w:hint="cs"/>
          <w:sz w:val="28"/>
          <w:cs/>
        </w:rPr>
        <w:t xml:space="preserve"> (กรณีผู้ทรงคุณวุฒิภายนอก) จะต้องมีผลงานทางวิชาการใน</w:t>
      </w:r>
      <w:r w:rsidRPr="00BD7287">
        <w:rPr>
          <w:rFonts w:ascii="TH SarabunPSK" w:hAnsi="TH SarabunPSK" w:cs="TH SarabunPSK" w:hint="cs"/>
          <w:b/>
          <w:bCs/>
          <w:sz w:val="28"/>
          <w:cs/>
        </w:rPr>
        <w:t>วารสาร</w:t>
      </w:r>
      <w:r>
        <w:rPr>
          <w:rFonts w:ascii="TH SarabunPSK" w:hAnsi="TH SarabunPSK" w:cs="TH SarabunPSK" w:hint="cs"/>
          <w:sz w:val="28"/>
          <w:cs/>
        </w:rPr>
        <w:t xml:space="preserve">ที่อยู่ในฐานข้อมูลที่เป็นที่ยอมรับ </w:t>
      </w:r>
      <w:r w:rsidRPr="00BD7287">
        <w:rPr>
          <w:rFonts w:ascii="TH SarabunPSK" w:hAnsi="TH SarabunPSK" w:cs="TH SarabunPSK" w:hint="cs"/>
          <w:b/>
          <w:bCs/>
          <w:sz w:val="28"/>
          <w:cs/>
        </w:rPr>
        <w:t xml:space="preserve">ไม่น้อยกว่า </w:t>
      </w:r>
      <w:r w:rsidRPr="00BD7287">
        <w:rPr>
          <w:rFonts w:ascii="TH SarabunPSK" w:hAnsi="TH SarabunPSK" w:cs="TH SarabunPSK" w:hint="cs"/>
          <w:b/>
          <w:bCs/>
          <w:sz w:val="28"/>
          <w:cs/>
        </w:rPr>
        <w:t>10</w:t>
      </w:r>
      <w:r w:rsidRPr="00BD7287">
        <w:rPr>
          <w:rFonts w:ascii="TH SarabunPSK" w:hAnsi="TH SarabunPSK" w:cs="TH SarabunPSK" w:hint="cs"/>
          <w:b/>
          <w:bCs/>
          <w:sz w:val="28"/>
          <w:cs/>
        </w:rPr>
        <w:t xml:space="preserve"> เรื่อง</w:t>
      </w:r>
    </w:p>
    <w:p w14:paraId="722F5E24" w14:textId="77777777" w:rsidR="00BD7287" w:rsidRPr="00BD7287" w:rsidRDefault="00BD7287" w:rsidP="00653CA1">
      <w:pPr>
        <w:spacing w:after="0"/>
        <w:rPr>
          <w:rFonts w:ascii="TH SarabunPSK" w:hAnsi="TH SarabunPSK" w:cs="TH SarabunPSK" w:hint="cs"/>
          <w:sz w:val="12"/>
          <w:szCs w:val="12"/>
        </w:rPr>
      </w:pPr>
    </w:p>
    <w:p w14:paraId="26205353" w14:textId="1316EFAC" w:rsidR="00E74811" w:rsidRPr="004F6CEB" w:rsidRDefault="00C56D63" w:rsidP="00653CA1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E74811" w:rsidRPr="004F6CEB">
        <w:rPr>
          <w:rFonts w:ascii="TH SarabunPSK" w:hAnsi="TH SarabunPSK" w:cs="TH SarabunPSK"/>
          <w:sz w:val="30"/>
          <w:szCs w:val="30"/>
          <w:cs/>
        </w:rPr>
        <w:t>มีผลงาน</w:t>
      </w:r>
      <w:r w:rsidR="004F6CEB" w:rsidRPr="004F6CEB">
        <w:rPr>
          <w:rFonts w:ascii="TH SarabunPSK" w:hAnsi="TH SarabunPSK" w:cs="TH SarabunPSK"/>
          <w:sz w:val="30"/>
          <w:szCs w:val="30"/>
          <w:cs/>
        </w:rPr>
        <w:t>ทางวิชาการตีพิมพ์เผยแพร่ในวารสาร  (ใช้รูปแบบการเขียนบรรณานุกรม หรือ การเขียนเอกสารอ้างอิงทางวิชาการ คือ ระบุชื่อเจ้าของผลงาน ชื่อผลงาน ปีที่พิมพ์ และแหล่งตีพิมพ์เผยแพร่วารสาร)</w:t>
      </w:r>
      <w:r w:rsidR="004F6CEB" w:rsidRPr="004F6CEB">
        <w:rPr>
          <w:rFonts w:ascii="TH SarabunPSK" w:hAnsi="TH SarabunPSK" w:cs="TH SarabunPSK"/>
          <w:sz w:val="30"/>
          <w:szCs w:val="30"/>
        </w:rPr>
        <w:t xml:space="preserve"> </w:t>
      </w:r>
      <w:r w:rsidR="00E74811" w:rsidRPr="004F6CEB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6BD5697B" w14:textId="77777777" w:rsidR="00844CF8" w:rsidRPr="004F6CEB" w:rsidRDefault="00844CF8" w:rsidP="00B11806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14:paraId="753C8233" w14:textId="77777777" w:rsidR="00081259" w:rsidRPr="004F6CEB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  <w:cs/>
        </w:rPr>
        <w:t>1</w:t>
      </w:r>
      <w:r w:rsidR="00081259" w:rsidRPr="004F6CEB">
        <w:rPr>
          <w:rFonts w:ascii="TH SarabunPSK" w:hAnsi="TH SarabunPSK" w:cs="TH SarabunPSK"/>
          <w:sz w:val="30"/>
          <w:szCs w:val="30"/>
          <w:cs/>
        </w:rPr>
        <w:t>.1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081259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2D5BDBBC" w14:textId="77777777" w:rsidR="00081259" w:rsidRPr="004F6CEB" w:rsidRDefault="00972160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</w:t>
      </w:r>
      <w:r w:rsidR="00081259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  <w:r w:rsidR="00D165A9" w:rsidRPr="004F6CEB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</w:t>
      </w:r>
    </w:p>
    <w:p w14:paraId="380982DB" w14:textId="77777777" w:rsidR="00081259" w:rsidRPr="004F6CEB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  <w:cs/>
        </w:rPr>
        <w:t>1</w:t>
      </w:r>
      <w:r w:rsidR="00081259" w:rsidRPr="004F6CEB">
        <w:rPr>
          <w:rFonts w:ascii="TH SarabunPSK" w:hAnsi="TH SarabunPSK" w:cs="TH SarabunPSK"/>
          <w:sz w:val="30"/>
          <w:szCs w:val="30"/>
          <w:cs/>
        </w:rPr>
        <w:t>.</w:t>
      </w:r>
      <w:r w:rsidR="000A3A42" w:rsidRPr="004F6CEB">
        <w:rPr>
          <w:rFonts w:ascii="TH SarabunPSK" w:hAnsi="TH SarabunPSK" w:cs="TH SarabunPSK"/>
          <w:sz w:val="30"/>
          <w:szCs w:val="30"/>
          <w:cs/>
        </w:rPr>
        <w:t>2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081259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5FEDD0F1" w14:textId="77777777" w:rsidR="000A3A42" w:rsidRPr="004F6CEB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</w:t>
      </w:r>
      <w:r w:rsidR="000A3A42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41758F08" w14:textId="77777777" w:rsidR="00D165A9" w:rsidRPr="004F6CEB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55FD0BCF" w14:textId="77777777" w:rsidR="000A3A42" w:rsidRPr="004F6CEB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  <w:cs/>
        </w:rPr>
        <w:t>1</w:t>
      </w:r>
      <w:r w:rsidR="000A3A42" w:rsidRPr="004F6CEB">
        <w:rPr>
          <w:rFonts w:ascii="TH SarabunPSK" w:hAnsi="TH SarabunPSK" w:cs="TH SarabunPSK"/>
          <w:sz w:val="30"/>
          <w:szCs w:val="30"/>
          <w:cs/>
        </w:rPr>
        <w:t>.3</w:t>
      </w:r>
      <w:r w:rsidRPr="004F6CEB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0A3A42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67BADF3C" w14:textId="77777777" w:rsidR="000A3A42" w:rsidRPr="004F6CEB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</w:t>
      </w:r>
      <w:r w:rsidR="000A3A42"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712F53D" w14:textId="77777777" w:rsidR="00D165A9" w:rsidRPr="004F6CEB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7D56E2F9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</w:rPr>
        <w:t>1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</w:rPr>
        <w:t>4</w:t>
      </w:r>
      <w:r w:rsidRPr="004F6CE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14:paraId="094E650B" w14:textId="77777777" w:rsidR="005A6C72" w:rsidRPr="004F6CEB" w:rsidRDefault="00F35637" w:rsidP="00B7049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1F8710C5" w14:textId="77777777" w:rsidR="00D165A9" w:rsidRPr="004F6CEB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1B9B0AC5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</w:rPr>
        <w:t>1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</w:rPr>
        <w:t>5</w:t>
      </w:r>
      <w:r w:rsidRPr="004F6CE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14:paraId="25F8D9B2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56C448FF" w14:textId="0EF068A4" w:rsid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37EB089C" w14:textId="77777777" w:rsidR="00BD7287" w:rsidRPr="004F6CEB" w:rsidRDefault="00BD7287" w:rsidP="00D165A9">
      <w:pPr>
        <w:pStyle w:val="a3"/>
        <w:spacing w:after="0"/>
        <w:ind w:left="1080"/>
        <w:rPr>
          <w:rFonts w:ascii="TH SarabunPSK" w:hAnsi="TH SarabunPSK" w:cs="TH SarabunPSK" w:hint="cs"/>
          <w:sz w:val="30"/>
          <w:szCs w:val="30"/>
        </w:rPr>
      </w:pPr>
    </w:p>
    <w:p w14:paraId="4331357B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lastRenderedPageBreak/>
        <w:t>(</w:t>
      </w:r>
      <w:r w:rsidR="005801D5" w:rsidRPr="004F6CEB">
        <w:rPr>
          <w:rFonts w:ascii="TH SarabunPSK" w:hAnsi="TH SarabunPSK" w:cs="TH SarabunPSK"/>
          <w:sz w:val="30"/>
          <w:szCs w:val="30"/>
        </w:rPr>
        <w:t>1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</w:rPr>
        <w:t>6</w:t>
      </w:r>
      <w:r w:rsidRPr="004F6CE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14:paraId="51DD772A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067F976D" w14:textId="29F13889" w:rsidR="004F6CEB" w:rsidRPr="00BD7287" w:rsidRDefault="00D165A9" w:rsidP="00BD7287">
      <w:pPr>
        <w:pStyle w:val="a3"/>
        <w:spacing w:after="0"/>
        <w:ind w:left="1080"/>
        <w:rPr>
          <w:rFonts w:ascii="TH SarabunPSK" w:hAnsi="TH SarabunPSK" w:cs="TH SarabunPSK" w:hint="cs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5AE41DDF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</w:rPr>
        <w:t>1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</w:rPr>
        <w:t>7</w:t>
      </w:r>
      <w:r w:rsidRPr="004F6CE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14:paraId="7C5AD989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445861B1" w14:textId="77777777" w:rsidR="00D165A9" w:rsidRPr="004F6CEB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0DA8A622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</w:rPr>
        <w:t>1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</w:rPr>
        <w:t>8</w:t>
      </w:r>
      <w:r w:rsidRPr="004F6CE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14:paraId="19FA303C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2E192505" w14:textId="77777777" w:rsidR="00D165A9" w:rsidRPr="004F6CEB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15AE05A3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</w:rPr>
        <w:t>1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</w:rPr>
        <w:t>9</w:t>
      </w:r>
      <w:r w:rsidRPr="004F6CE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14:paraId="501B095E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38433C1B" w14:textId="77777777" w:rsidR="00B70497" w:rsidRPr="004F6CEB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0665B34D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(</w:t>
      </w:r>
      <w:r w:rsidR="005801D5" w:rsidRPr="004F6CEB">
        <w:rPr>
          <w:rFonts w:ascii="TH SarabunPSK" w:hAnsi="TH SarabunPSK" w:cs="TH SarabunPSK"/>
          <w:sz w:val="30"/>
          <w:szCs w:val="30"/>
        </w:rPr>
        <w:t>1</w:t>
      </w:r>
      <w:r w:rsidRPr="004F6CEB">
        <w:rPr>
          <w:rFonts w:ascii="TH SarabunPSK" w:hAnsi="TH SarabunPSK" w:cs="TH SarabunPSK"/>
          <w:sz w:val="30"/>
          <w:szCs w:val="30"/>
          <w:cs/>
        </w:rPr>
        <w:t>.</w:t>
      </w:r>
      <w:r w:rsidRPr="004F6CEB">
        <w:rPr>
          <w:rFonts w:ascii="TH SarabunPSK" w:hAnsi="TH SarabunPSK" w:cs="TH SarabunPSK"/>
          <w:sz w:val="30"/>
          <w:szCs w:val="30"/>
        </w:rPr>
        <w:t>10</w:t>
      </w:r>
      <w:r w:rsidRPr="004F6CE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14:paraId="069C3C23" w14:textId="77777777" w:rsidR="00F35637" w:rsidRPr="004F6CEB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D165A9" w:rsidRPr="004F6CEB">
        <w:rPr>
          <w:rFonts w:ascii="TH SarabunPSK" w:hAnsi="TH SarabunPSK" w:cs="TH SarabunPSK"/>
          <w:sz w:val="30"/>
          <w:szCs w:val="30"/>
        </w:rPr>
        <w:t>.</w:t>
      </w:r>
    </w:p>
    <w:p w14:paraId="32BBAFCE" w14:textId="77777777" w:rsidR="00D165A9" w:rsidRPr="004F6CEB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14:paraId="4FE5D51D" w14:textId="77777777" w:rsidR="00F35637" w:rsidRPr="004F6CEB" w:rsidRDefault="00F35637" w:rsidP="00D165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F2D909A" w14:textId="77777777" w:rsidR="00822D9B" w:rsidRPr="004F6CEB" w:rsidRDefault="00E74811" w:rsidP="00701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6CEB">
        <w:rPr>
          <w:rFonts w:ascii="TH SarabunPSK" w:hAnsi="TH SarabunPSK" w:cs="TH SarabunPSK"/>
          <w:sz w:val="28"/>
          <w:cs/>
        </w:rPr>
        <w:t>ขอรับรองว่าข้าพเจ้ามี</w:t>
      </w:r>
      <w:r w:rsidR="00C70A65" w:rsidRPr="004F6CEB">
        <w:rPr>
          <w:rFonts w:ascii="TH SarabunPSK" w:hAnsi="TH SarabunPSK" w:cs="TH SarabunPSK"/>
          <w:sz w:val="28"/>
          <w:cs/>
        </w:rPr>
        <w:t>คุณวุฒิและผลงานทางวิขาการ</w:t>
      </w:r>
      <w:r w:rsidRPr="004F6CEB">
        <w:rPr>
          <w:rFonts w:ascii="TH SarabunPSK" w:hAnsi="TH SarabunPSK" w:cs="TH SarabunPSK"/>
          <w:sz w:val="28"/>
          <w:cs/>
        </w:rPr>
        <w:t xml:space="preserve"> </w:t>
      </w:r>
    </w:p>
    <w:p w14:paraId="52114055" w14:textId="77777777" w:rsidR="00701708" w:rsidRPr="004F6CEB" w:rsidRDefault="00701708" w:rsidP="00701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7ADDD54B" w14:textId="77777777" w:rsidR="00822D9B" w:rsidRPr="004F6CEB" w:rsidRDefault="00822D9B" w:rsidP="00250EBE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</w:rPr>
        <w:tab/>
      </w:r>
      <w:r w:rsidRPr="004F6CEB">
        <w:rPr>
          <w:rFonts w:ascii="TH SarabunPSK" w:hAnsi="TH SarabunPSK" w:cs="TH SarabunPSK"/>
          <w:sz w:val="30"/>
          <w:szCs w:val="30"/>
        </w:rPr>
        <w:tab/>
      </w:r>
      <w:r w:rsidRPr="004F6CEB">
        <w:rPr>
          <w:rFonts w:ascii="TH SarabunPSK" w:hAnsi="TH SarabunPSK" w:cs="TH SarabunPSK"/>
          <w:sz w:val="30"/>
          <w:szCs w:val="30"/>
        </w:rPr>
        <w:tab/>
      </w:r>
      <w:r w:rsidRPr="004F6CEB">
        <w:rPr>
          <w:rFonts w:ascii="TH SarabunPSK" w:hAnsi="TH SarabunPSK" w:cs="TH SarabunPSK"/>
          <w:sz w:val="30"/>
          <w:szCs w:val="30"/>
        </w:rPr>
        <w:tab/>
      </w:r>
      <w:r w:rsidRPr="004F6CEB">
        <w:rPr>
          <w:rFonts w:ascii="TH SarabunPSK" w:hAnsi="TH SarabunPSK" w:cs="TH SarabunPSK"/>
          <w:sz w:val="30"/>
          <w:szCs w:val="30"/>
        </w:rPr>
        <w:tab/>
      </w:r>
      <w:r w:rsidRPr="004F6CEB">
        <w:rPr>
          <w:rFonts w:ascii="TH SarabunPSK" w:hAnsi="TH SarabunPSK" w:cs="TH SarabunPSK"/>
          <w:sz w:val="30"/>
          <w:szCs w:val="30"/>
        </w:rPr>
        <w:tab/>
      </w:r>
      <w:r w:rsidRPr="004F6CEB">
        <w:rPr>
          <w:rFonts w:ascii="TH SarabunPSK" w:hAnsi="TH SarabunPSK" w:cs="TH SarabunPSK"/>
          <w:sz w:val="30"/>
          <w:szCs w:val="30"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</w:t>
      </w:r>
    </w:p>
    <w:p w14:paraId="2B4C84F9" w14:textId="77777777" w:rsidR="00822D9B" w:rsidRPr="004F6CEB" w:rsidRDefault="00822D9B" w:rsidP="00250EBE">
      <w:pPr>
        <w:spacing w:after="0"/>
        <w:rPr>
          <w:rFonts w:ascii="TH SarabunPSK" w:hAnsi="TH SarabunPSK" w:cs="TH SarabunPSK"/>
          <w:sz w:val="30"/>
          <w:szCs w:val="30"/>
        </w:rPr>
      </w:pP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  <w:r w:rsidRPr="004F6CEB">
        <w:rPr>
          <w:rFonts w:ascii="TH SarabunPSK" w:hAnsi="TH SarabunPSK" w:cs="TH SarabunPSK"/>
          <w:sz w:val="30"/>
          <w:szCs w:val="30"/>
          <w:cs/>
        </w:rPr>
        <w:tab/>
        <w:t xml:space="preserve">       (                                            )</w:t>
      </w:r>
      <w:r w:rsidRPr="004F6CEB">
        <w:rPr>
          <w:rFonts w:ascii="TH SarabunPSK" w:hAnsi="TH SarabunPSK" w:cs="TH SarabunPSK"/>
          <w:sz w:val="30"/>
          <w:szCs w:val="30"/>
          <w:cs/>
        </w:rPr>
        <w:tab/>
      </w:r>
    </w:p>
    <w:p w14:paraId="31961F7F" w14:textId="77777777" w:rsidR="005A6C72" w:rsidRPr="004F6CEB" w:rsidRDefault="005A6C72" w:rsidP="00250EBE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7C5FF13" w14:textId="563C609E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5537B9E" w14:textId="4EBA3DA8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9DC2707" w14:textId="42F208EF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A4D9D3A" w14:textId="6E95A331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7DA288EE" w14:textId="5F6C15A9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087D055" w14:textId="055021DA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E2F5AEB" w14:textId="29BFE873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42456004" w14:textId="7A8143EE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4C17F06E" w14:textId="4D6F8640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4A7E1A5E" w14:textId="62C66F2C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71A3E1D1" w14:textId="371B1247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2498F14E" w14:textId="1A6E0A11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0A84E1A8" w14:textId="26D19557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15B03FF" w14:textId="2BB51BDD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DFAB909" w14:textId="7699809B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79E7C18D" w14:textId="4AF9392E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6137665" w14:textId="43B1F4FB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1D10176E" w14:textId="0D5F8D10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25B357D6" w14:textId="6C3D68FB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0AF166E3" w14:textId="6A04D61F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697644A" w14:textId="08EF3C7C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CF00D1A" w14:textId="00339729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63AA4E8" w14:textId="22D54E26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C23BEF3" w14:textId="3261647E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D59051F" w14:textId="3B265DD0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49E9CF73" w14:textId="29C85548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057C7138" w14:textId="12101E74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0F6D08F5" w14:textId="64FD570C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6016277" w14:textId="5E2B59C7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40200C5F" w14:textId="288773A0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29B9E48B" w14:textId="5B816244" w:rsidR="004F6CEB" w:rsidRPr="004F6CEB" w:rsidRDefault="004F6CEB" w:rsidP="004F6CEB">
      <w:pPr>
        <w:spacing w:after="0"/>
        <w:rPr>
          <w:rFonts w:ascii="TH SarabunPSK" w:hAnsi="TH SarabunPSK" w:cs="TH SarabunPSK" w:hint="cs"/>
          <w:sz w:val="12"/>
          <w:szCs w:val="12"/>
        </w:rPr>
      </w:pPr>
    </w:p>
    <w:p w14:paraId="0DA3A645" w14:textId="77777777" w:rsidR="004F6CEB" w:rsidRPr="004F6CEB" w:rsidRDefault="004F6CEB" w:rsidP="004F6C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7431936" w14:textId="79DF0337" w:rsidR="00B70497" w:rsidRPr="004F6CEB" w:rsidRDefault="00B70497" w:rsidP="004F6CEB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sectPr w:rsidR="00B70497" w:rsidRPr="004F6CEB" w:rsidSect="00BD7287">
      <w:pgSz w:w="11906" w:h="16838" w:code="9"/>
      <w:pgMar w:top="540" w:right="566" w:bottom="90" w:left="144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837B3"/>
    <w:multiLevelType w:val="multilevel"/>
    <w:tmpl w:val="0730F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52985A11"/>
    <w:multiLevelType w:val="hybridMultilevel"/>
    <w:tmpl w:val="15B87A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7"/>
    <w:rsid w:val="0000053C"/>
    <w:rsid w:val="0000136F"/>
    <w:rsid w:val="00012C3D"/>
    <w:rsid w:val="00014B80"/>
    <w:rsid w:val="00033C15"/>
    <w:rsid w:val="0007629D"/>
    <w:rsid w:val="00081259"/>
    <w:rsid w:val="000A077B"/>
    <w:rsid w:val="000A3A42"/>
    <w:rsid w:val="000D5B48"/>
    <w:rsid w:val="000E6751"/>
    <w:rsid w:val="00122A21"/>
    <w:rsid w:val="00123206"/>
    <w:rsid w:val="00131613"/>
    <w:rsid w:val="001408E0"/>
    <w:rsid w:val="001464D4"/>
    <w:rsid w:val="001660FE"/>
    <w:rsid w:val="001B0A47"/>
    <w:rsid w:val="001B1247"/>
    <w:rsid w:val="001B4526"/>
    <w:rsid w:val="00211BF8"/>
    <w:rsid w:val="00240CC1"/>
    <w:rsid w:val="00242C9B"/>
    <w:rsid w:val="00250EBE"/>
    <w:rsid w:val="00250F9D"/>
    <w:rsid w:val="00261FA3"/>
    <w:rsid w:val="002A0750"/>
    <w:rsid w:val="002A5E1B"/>
    <w:rsid w:val="00311AD2"/>
    <w:rsid w:val="003C09E0"/>
    <w:rsid w:val="003D62EB"/>
    <w:rsid w:val="003F2AB8"/>
    <w:rsid w:val="00403EE4"/>
    <w:rsid w:val="00405855"/>
    <w:rsid w:val="00424694"/>
    <w:rsid w:val="00466917"/>
    <w:rsid w:val="0048341B"/>
    <w:rsid w:val="004C1D87"/>
    <w:rsid w:val="004C3DA2"/>
    <w:rsid w:val="004D345D"/>
    <w:rsid w:val="004D4D87"/>
    <w:rsid w:val="004F174A"/>
    <w:rsid w:val="004F6CEB"/>
    <w:rsid w:val="00507E89"/>
    <w:rsid w:val="00541F5E"/>
    <w:rsid w:val="0056535E"/>
    <w:rsid w:val="00571680"/>
    <w:rsid w:val="00577590"/>
    <w:rsid w:val="005801D5"/>
    <w:rsid w:val="00586547"/>
    <w:rsid w:val="005A6C72"/>
    <w:rsid w:val="005B6EDE"/>
    <w:rsid w:val="005C272C"/>
    <w:rsid w:val="005C4A18"/>
    <w:rsid w:val="005E17FB"/>
    <w:rsid w:val="005E1DFB"/>
    <w:rsid w:val="005E261B"/>
    <w:rsid w:val="00631490"/>
    <w:rsid w:val="006437A7"/>
    <w:rsid w:val="00645B33"/>
    <w:rsid w:val="00651B3A"/>
    <w:rsid w:val="00653CA1"/>
    <w:rsid w:val="00657433"/>
    <w:rsid w:val="006810C0"/>
    <w:rsid w:val="006D1A9C"/>
    <w:rsid w:val="006E6DB2"/>
    <w:rsid w:val="006F19DA"/>
    <w:rsid w:val="00701708"/>
    <w:rsid w:val="00701E48"/>
    <w:rsid w:val="00705158"/>
    <w:rsid w:val="007133A9"/>
    <w:rsid w:val="00720B7D"/>
    <w:rsid w:val="007412AD"/>
    <w:rsid w:val="00745731"/>
    <w:rsid w:val="00782424"/>
    <w:rsid w:val="00784F1A"/>
    <w:rsid w:val="007911F2"/>
    <w:rsid w:val="007B658D"/>
    <w:rsid w:val="007C25A3"/>
    <w:rsid w:val="007E76D1"/>
    <w:rsid w:val="007F2808"/>
    <w:rsid w:val="00822D9B"/>
    <w:rsid w:val="00844CF8"/>
    <w:rsid w:val="008468FB"/>
    <w:rsid w:val="00852C0C"/>
    <w:rsid w:val="00857FB1"/>
    <w:rsid w:val="00870516"/>
    <w:rsid w:val="008775A8"/>
    <w:rsid w:val="008B0514"/>
    <w:rsid w:val="008C22BF"/>
    <w:rsid w:val="008C2CC5"/>
    <w:rsid w:val="009349EC"/>
    <w:rsid w:val="00972160"/>
    <w:rsid w:val="009742D5"/>
    <w:rsid w:val="009824D7"/>
    <w:rsid w:val="009972AE"/>
    <w:rsid w:val="009D62B4"/>
    <w:rsid w:val="009F64BB"/>
    <w:rsid w:val="00A354F8"/>
    <w:rsid w:val="00AD1E93"/>
    <w:rsid w:val="00AD212E"/>
    <w:rsid w:val="00AF5627"/>
    <w:rsid w:val="00B11806"/>
    <w:rsid w:val="00B230B2"/>
    <w:rsid w:val="00B3051C"/>
    <w:rsid w:val="00B36FDA"/>
    <w:rsid w:val="00B70497"/>
    <w:rsid w:val="00B95FAE"/>
    <w:rsid w:val="00BB3600"/>
    <w:rsid w:val="00BD7287"/>
    <w:rsid w:val="00C0669B"/>
    <w:rsid w:val="00C15B86"/>
    <w:rsid w:val="00C21360"/>
    <w:rsid w:val="00C26F5F"/>
    <w:rsid w:val="00C421FC"/>
    <w:rsid w:val="00C43252"/>
    <w:rsid w:val="00C46C71"/>
    <w:rsid w:val="00C56D63"/>
    <w:rsid w:val="00C65C21"/>
    <w:rsid w:val="00C70A65"/>
    <w:rsid w:val="00C81D8A"/>
    <w:rsid w:val="00CA1C0A"/>
    <w:rsid w:val="00CB50A2"/>
    <w:rsid w:val="00D165A9"/>
    <w:rsid w:val="00D27DD5"/>
    <w:rsid w:val="00D416F7"/>
    <w:rsid w:val="00D41D6C"/>
    <w:rsid w:val="00D710E6"/>
    <w:rsid w:val="00E12488"/>
    <w:rsid w:val="00E23887"/>
    <w:rsid w:val="00E65419"/>
    <w:rsid w:val="00E72F52"/>
    <w:rsid w:val="00E74811"/>
    <w:rsid w:val="00E82631"/>
    <w:rsid w:val="00E92A4A"/>
    <w:rsid w:val="00EF737F"/>
    <w:rsid w:val="00F02AEC"/>
    <w:rsid w:val="00F03F58"/>
    <w:rsid w:val="00F35637"/>
    <w:rsid w:val="00F67440"/>
    <w:rsid w:val="00F7348B"/>
    <w:rsid w:val="00FA4D9E"/>
    <w:rsid w:val="00FB3FF1"/>
    <w:rsid w:val="00FB7E08"/>
    <w:rsid w:val="00FC3386"/>
    <w:rsid w:val="00FE208F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AC3A"/>
  <w15:docId w15:val="{AF6311FF-66CA-4BB8-9108-08389F97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1D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2CA59-433F-4949-8929-01E143F9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thorntunya</dc:creator>
  <cp:lastModifiedBy>Admin</cp:lastModifiedBy>
  <cp:revision>5</cp:revision>
  <cp:lastPrinted>2018-03-21T04:05:00Z</cp:lastPrinted>
  <dcterms:created xsi:type="dcterms:W3CDTF">2024-05-16T03:51:00Z</dcterms:created>
  <dcterms:modified xsi:type="dcterms:W3CDTF">2024-09-20T07:19:00Z</dcterms:modified>
</cp:coreProperties>
</file>